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D11C" w14:textId="77777777" w:rsidR="003B5E7C" w:rsidRPr="00147944" w:rsidRDefault="003B5E7C" w:rsidP="003B5E7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65B1D8CA" w14:textId="77777777" w:rsidR="003B5E7C" w:rsidRPr="00147944" w:rsidRDefault="003B5E7C" w:rsidP="003B5E7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72D6B15E" w14:textId="77777777" w:rsidR="003B5E7C" w:rsidRPr="00CB323E" w:rsidRDefault="003B5E7C" w:rsidP="003B5E7C">
      <w:pPr>
        <w:pStyle w:val="Tytu"/>
        <w:jc w:val="left"/>
        <w:rPr>
          <w:sz w:val="22"/>
          <w:szCs w:val="22"/>
        </w:rPr>
      </w:pPr>
    </w:p>
    <w:p w14:paraId="315F6A3F" w14:textId="77777777" w:rsidR="003B5E7C" w:rsidRPr="00147944" w:rsidRDefault="003B5E7C" w:rsidP="003B5E7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47BB98C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989EE5A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B89B8E8" w14:textId="77777777" w:rsidR="003B5E7C" w:rsidRPr="00CB323E" w:rsidRDefault="003B5E7C" w:rsidP="003B5E7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3D875753" w14:textId="77777777" w:rsidR="003B5E7C" w:rsidRDefault="003B5E7C" w:rsidP="003B5E7C">
      <w:pPr>
        <w:pStyle w:val="Tytu"/>
        <w:rPr>
          <w:sz w:val="22"/>
          <w:szCs w:val="22"/>
        </w:rPr>
      </w:pPr>
    </w:p>
    <w:p w14:paraId="0C2DEA17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87A2D26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6222FEDE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3987259" w14:textId="77777777" w:rsidR="003B5E7C" w:rsidRPr="00CB323E" w:rsidRDefault="003B5E7C" w:rsidP="003B5E7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3A67A928" w14:textId="77777777" w:rsidR="003B5E7C" w:rsidRPr="00CB323E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35D141DE" w14:textId="77777777" w:rsidR="003B5E7C" w:rsidRPr="0017228C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7D8AF6D" w14:textId="77777777" w:rsidR="003B5E7C" w:rsidRPr="002841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ECEB0E8" w14:textId="77777777" w:rsidR="003B5E7C" w:rsidRPr="002276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A6572A0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10EB1C66" w14:textId="77777777" w:rsidR="003B5E7C" w:rsidRPr="00CB323E" w:rsidRDefault="003B5E7C" w:rsidP="003B5E7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26AD3858" w14:textId="77777777" w:rsidR="003B5E7C" w:rsidRDefault="003B5E7C" w:rsidP="003B5E7C">
      <w:pPr>
        <w:rPr>
          <w:rFonts w:ascii="Arial" w:hAnsi="Arial" w:cs="Arial"/>
          <w:b/>
          <w:sz w:val="22"/>
          <w:szCs w:val="22"/>
          <w:u w:val="single"/>
        </w:rPr>
      </w:pPr>
    </w:p>
    <w:p w14:paraId="5E573FCA" w14:textId="77777777" w:rsidR="003B5E7C" w:rsidRPr="00CB323E" w:rsidRDefault="003B5E7C" w:rsidP="003B5E7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4370E96" w14:textId="4A29B8D5" w:rsidR="003B5E7C" w:rsidRDefault="003B5E7C" w:rsidP="00F029C9">
      <w:pPr>
        <w:pStyle w:val="Podtytu"/>
        <w:spacing w:after="20"/>
        <w:ind w:left="4956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3DA49281" w14:textId="02A4103D" w:rsidR="00F029C9" w:rsidRPr="00F029C9" w:rsidRDefault="00F029C9" w:rsidP="00F029C9">
      <w:pPr>
        <w:pStyle w:val="Tekstpodstawowy"/>
        <w:ind w:left="4956"/>
        <w:rPr>
          <w:rFonts w:ascii="Arial" w:hAnsi="Arial" w:cs="Arial"/>
          <w:b/>
        </w:rPr>
      </w:pPr>
      <w:r w:rsidRPr="00F029C9">
        <w:rPr>
          <w:rFonts w:ascii="Arial" w:hAnsi="Arial" w:cs="Arial"/>
          <w:b/>
        </w:rPr>
        <w:t>- Państwowy Instytut Badawczy</w:t>
      </w:r>
    </w:p>
    <w:p w14:paraId="5F37610A" w14:textId="77777777" w:rsidR="003B5E7C" w:rsidRPr="00CB323E" w:rsidRDefault="003B5E7C" w:rsidP="00F029C9">
      <w:pPr>
        <w:pStyle w:val="Podtytu"/>
        <w:tabs>
          <w:tab w:val="left" w:pos="4673"/>
        </w:tabs>
        <w:spacing w:after="20"/>
        <w:ind w:left="4956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A92A096" w14:textId="77777777" w:rsidR="003B5E7C" w:rsidRPr="00CB323E" w:rsidRDefault="003B5E7C" w:rsidP="00F029C9">
      <w:pPr>
        <w:pStyle w:val="Podtytu"/>
        <w:spacing w:after="20"/>
        <w:ind w:left="4956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1627802C" w14:textId="77777777" w:rsidR="003B5E7C" w:rsidRDefault="003B5E7C" w:rsidP="003B5E7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46CDE1F" w14:textId="029B5451" w:rsidR="003B5E7C" w:rsidRPr="00921AE7" w:rsidRDefault="003B5E7C" w:rsidP="003B5E7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3668A9">
        <w:rPr>
          <w:rFonts w:ascii="Arial" w:hAnsi="Arial" w:cs="Arial"/>
          <w:b/>
          <w:sz w:val="20"/>
          <w:szCs w:val="20"/>
        </w:rPr>
        <w:br/>
      </w:r>
      <w:r w:rsidRPr="00921AE7">
        <w:rPr>
          <w:rFonts w:ascii="Arial" w:hAnsi="Arial" w:cs="Arial"/>
          <w:b/>
          <w:sz w:val="20"/>
          <w:szCs w:val="20"/>
        </w:rPr>
        <w:t>dla Wojskowego Instytutu Łączności</w:t>
      </w:r>
      <w:r w:rsidR="00F029C9">
        <w:rPr>
          <w:rFonts w:ascii="Arial" w:hAnsi="Arial" w:cs="Arial"/>
          <w:b/>
          <w:sz w:val="20"/>
          <w:szCs w:val="20"/>
        </w:rPr>
        <w:t xml:space="preserve"> – Państwowego Instytutu Badawczego</w:t>
      </w:r>
      <w:r w:rsidRPr="00921AE7">
        <w:rPr>
          <w:rFonts w:ascii="Arial" w:hAnsi="Arial" w:cs="Arial"/>
          <w:b/>
          <w:sz w:val="20"/>
          <w:szCs w:val="20"/>
        </w:rPr>
        <w:t>"</w:t>
      </w:r>
      <w:r w:rsidR="003668A9">
        <w:rPr>
          <w:rFonts w:ascii="Arial" w:hAnsi="Arial" w:cs="Arial"/>
          <w:b/>
          <w:sz w:val="20"/>
          <w:szCs w:val="20"/>
        </w:rPr>
        <w:t>, nr referencyjny 14</w:t>
      </w:r>
      <w:r w:rsidR="003410E6">
        <w:rPr>
          <w:rFonts w:ascii="Arial" w:hAnsi="Arial" w:cs="Arial"/>
          <w:b/>
          <w:sz w:val="20"/>
          <w:szCs w:val="20"/>
        </w:rPr>
        <w:t>/2020</w:t>
      </w:r>
      <w:r>
        <w:rPr>
          <w:rFonts w:ascii="Arial" w:hAnsi="Arial" w:cs="Arial"/>
          <w:b/>
          <w:sz w:val="20"/>
          <w:szCs w:val="20"/>
        </w:rPr>
        <w:t>/DN</w:t>
      </w:r>
      <w:r w:rsidR="00F029C9">
        <w:rPr>
          <w:rFonts w:ascii="Arial" w:hAnsi="Arial" w:cs="Arial"/>
          <w:b/>
          <w:sz w:val="20"/>
          <w:szCs w:val="20"/>
        </w:rPr>
        <w:t>.</w:t>
      </w:r>
    </w:p>
    <w:p w14:paraId="5F91FF56" w14:textId="77777777" w:rsidR="003B5E7C" w:rsidRDefault="003B5E7C" w:rsidP="003B5E7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599A8F2B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9734236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BFC012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838640E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634E1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2AB8B75B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4124A4AA" w14:textId="77777777" w:rsidR="003B5E7C" w:rsidRDefault="003B5E7C" w:rsidP="003B5E7C">
      <w:pPr>
        <w:ind w:left="360" w:hanging="360"/>
        <w:rPr>
          <w:rFonts w:ascii="Arial" w:hAnsi="Arial" w:cs="Arial"/>
          <w:sz w:val="20"/>
          <w:szCs w:val="20"/>
        </w:rPr>
      </w:pPr>
    </w:p>
    <w:p w14:paraId="35CDE2A7" w14:textId="77777777" w:rsidR="003B5E7C" w:rsidRPr="00185854" w:rsidRDefault="003B5E7C" w:rsidP="003B5E7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14:paraId="367CF2CA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7B0C37" w14:textId="77777777" w:rsidR="003B5E7C" w:rsidRDefault="003B5E7C" w:rsidP="003B5E7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5909C34" w14:textId="77777777" w:rsidR="003B5E7C" w:rsidRPr="005A0CBA" w:rsidRDefault="003B5E7C" w:rsidP="003B5E7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7C56B67" w14:textId="69C0C689" w:rsidR="003B5E7C" w:rsidRPr="00283417" w:rsidRDefault="00F94215" w:rsidP="00F94215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>ostawę zr</w:t>
      </w:r>
      <w:r w:rsidR="003B5E7C"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 w:rsidR="00AB1DDF">
        <w:rPr>
          <w:rFonts w:ascii="Arial" w:hAnsi="Arial" w:cs="Arial"/>
          <w:i/>
          <w:sz w:val="20"/>
          <w:szCs w:val="20"/>
          <w:lang w:eastAsia="ar-SA"/>
        </w:rPr>
        <w:br/>
      </w:r>
      <w:r>
        <w:rPr>
          <w:rFonts w:ascii="Arial" w:hAnsi="Arial" w:cs="Arial"/>
          <w:i/>
          <w:sz w:val="20"/>
          <w:szCs w:val="20"/>
          <w:lang w:eastAsia="ar-SA"/>
        </w:rPr>
        <w:t xml:space="preserve">niż </w:t>
      </w:r>
      <w:r w:rsidR="006A6EFC">
        <w:rPr>
          <w:rFonts w:ascii="Arial" w:hAnsi="Arial" w:cs="Arial"/>
          <w:i/>
          <w:sz w:val="20"/>
          <w:szCs w:val="20"/>
          <w:lang w:eastAsia="ar-SA"/>
        </w:rPr>
        <w:t>14 dni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288F08E2" w14:textId="77777777" w:rsidR="00F94215" w:rsidRPr="00F94215" w:rsidRDefault="00F94215" w:rsidP="00F94215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3B5E7C"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49375BD7" w14:textId="1EC3A978" w:rsidR="00F94215" w:rsidRPr="00F94215" w:rsidRDefault="00F94215" w:rsidP="00F94215">
      <w:pPr>
        <w:pStyle w:val="Akapitzlist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</w:t>
      </w:r>
      <w:r w:rsidR="002250A9">
        <w:rPr>
          <w:rFonts w:ascii="Arial" w:hAnsi="Arial" w:cs="Arial"/>
          <w:sz w:val="20"/>
          <w:szCs w:val="20"/>
        </w:rPr>
        <w:t xml:space="preserve"> 4,6,7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="003B5E7C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3B5E7C"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="002250A9">
        <w:rPr>
          <w:rFonts w:ascii="Arial" w:hAnsi="Arial" w:cs="Arial"/>
          <w:i/>
          <w:sz w:val="20"/>
          <w:szCs w:val="20"/>
        </w:rPr>
        <w:t>24</w:t>
      </w:r>
      <w:r w:rsidR="00A17E5C" w:rsidRPr="00F94215">
        <w:rPr>
          <w:rFonts w:ascii="Arial" w:hAnsi="Arial" w:cs="Arial"/>
          <w:i/>
          <w:sz w:val="20"/>
          <w:szCs w:val="20"/>
        </w:rPr>
        <w:t xml:space="preserve"> </w:t>
      </w:r>
      <w:r w:rsidR="002250A9">
        <w:rPr>
          <w:rFonts w:ascii="Arial" w:hAnsi="Arial" w:cs="Arial"/>
          <w:i/>
          <w:sz w:val="20"/>
          <w:szCs w:val="20"/>
        </w:rPr>
        <w:t>miesiące</w:t>
      </w:r>
      <w:r w:rsidR="003B5E7C" w:rsidRPr="00F94215">
        <w:rPr>
          <w:rFonts w:ascii="Arial" w:hAnsi="Arial" w:cs="Arial"/>
          <w:i/>
          <w:sz w:val="20"/>
          <w:szCs w:val="20"/>
        </w:rPr>
        <w:t>)</w:t>
      </w:r>
      <w:r w:rsidR="003B5E7C" w:rsidRPr="00F94215">
        <w:rPr>
          <w:rFonts w:ascii="Arial" w:hAnsi="Arial" w:cs="Arial"/>
          <w:sz w:val="20"/>
          <w:szCs w:val="20"/>
        </w:rPr>
        <w:t>,</w:t>
      </w:r>
    </w:p>
    <w:p w14:paraId="56E721A3" w14:textId="2D76E9C7" w:rsidR="00F94215" w:rsidRPr="00DC50BB" w:rsidRDefault="002250A9" w:rsidP="00F94215">
      <w:pPr>
        <w:pStyle w:val="Akapitzlist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2,3,5</w:t>
      </w:r>
      <w:r w:rsidR="00F94215">
        <w:rPr>
          <w:rFonts w:ascii="Arial" w:hAnsi="Arial" w:cs="Arial"/>
          <w:sz w:val="20"/>
          <w:szCs w:val="20"/>
        </w:rPr>
        <w:t xml:space="preserve"> formularza techniczno-cenowego …</w:t>
      </w:r>
      <w:r w:rsidR="00F94215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F94215"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36</w:t>
      </w:r>
      <w:r w:rsidR="00F94215" w:rsidRPr="00F94215">
        <w:rPr>
          <w:rFonts w:ascii="Arial" w:hAnsi="Arial" w:cs="Arial"/>
          <w:i/>
          <w:sz w:val="20"/>
          <w:szCs w:val="20"/>
        </w:rPr>
        <w:t xml:space="preserve"> </w:t>
      </w:r>
      <w:r w:rsidR="0029377C">
        <w:rPr>
          <w:rFonts w:ascii="Arial" w:hAnsi="Arial" w:cs="Arial"/>
          <w:i/>
          <w:sz w:val="20"/>
          <w:szCs w:val="20"/>
        </w:rPr>
        <w:t>miesięcy</w:t>
      </w:r>
      <w:r w:rsidR="00F94215" w:rsidRPr="00F94215">
        <w:rPr>
          <w:rFonts w:ascii="Arial" w:hAnsi="Arial" w:cs="Arial"/>
          <w:i/>
          <w:sz w:val="20"/>
          <w:szCs w:val="20"/>
        </w:rPr>
        <w:t>)</w:t>
      </w:r>
      <w:r w:rsidR="00F94215" w:rsidRPr="00F94215">
        <w:rPr>
          <w:rFonts w:ascii="Arial" w:hAnsi="Arial" w:cs="Arial"/>
          <w:sz w:val="20"/>
          <w:szCs w:val="20"/>
        </w:rPr>
        <w:t>,</w:t>
      </w:r>
    </w:p>
    <w:p w14:paraId="62A4BFE3" w14:textId="0093A712" w:rsidR="00DC50BB" w:rsidRPr="00DC50BB" w:rsidRDefault="002250A9" w:rsidP="00375160">
      <w:pPr>
        <w:pStyle w:val="Akapitzlist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</w:t>
      </w:r>
      <w:r w:rsidR="00DC50BB">
        <w:rPr>
          <w:rFonts w:ascii="Arial" w:hAnsi="Arial" w:cs="Arial"/>
          <w:sz w:val="20"/>
          <w:szCs w:val="20"/>
        </w:rPr>
        <w:t xml:space="preserve"> </w:t>
      </w:r>
      <w:r w:rsidR="00375160">
        <w:rPr>
          <w:rFonts w:ascii="Arial" w:hAnsi="Arial" w:cs="Arial"/>
          <w:sz w:val="20"/>
          <w:szCs w:val="20"/>
        </w:rPr>
        <w:t>formularza techniczno-cenowego …</w:t>
      </w:r>
      <w:r w:rsidR="00375160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375160"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60</w:t>
      </w:r>
      <w:r w:rsidR="00375160" w:rsidRPr="00F94215">
        <w:rPr>
          <w:rFonts w:ascii="Arial" w:hAnsi="Arial" w:cs="Arial"/>
          <w:i/>
          <w:sz w:val="20"/>
          <w:szCs w:val="20"/>
        </w:rPr>
        <w:t xml:space="preserve"> </w:t>
      </w:r>
      <w:r w:rsidR="0029377C">
        <w:rPr>
          <w:rFonts w:ascii="Arial" w:hAnsi="Arial" w:cs="Arial"/>
          <w:i/>
          <w:sz w:val="20"/>
          <w:szCs w:val="20"/>
        </w:rPr>
        <w:t>miesięcy</w:t>
      </w:r>
      <w:r w:rsidR="00375160" w:rsidRPr="00F94215">
        <w:rPr>
          <w:rFonts w:ascii="Arial" w:hAnsi="Arial" w:cs="Arial"/>
          <w:i/>
          <w:sz w:val="20"/>
          <w:szCs w:val="20"/>
        </w:rPr>
        <w:t>)</w:t>
      </w:r>
      <w:r w:rsidR="00375160" w:rsidRPr="00F94215">
        <w:rPr>
          <w:rFonts w:ascii="Arial" w:hAnsi="Arial" w:cs="Arial"/>
          <w:sz w:val="20"/>
          <w:szCs w:val="20"/>
        </w:rPr>
        <w:t>,</w:t>
      </w:r>
    </w:p>
    <w:p w14:paraId="36A0D97B" w14:textId="209CFDA1" w:rsidR="003B5E7C" w:rsidRPr="00514DB4" w:rsidRDefault="00F94215" w:rsidP="00514DB4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53C403AC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CDBBF9" w14:textId="77777777" w:rsidR="003B5E7C" w:rsidRPr="00570E41" w:rsidRDefault="003B5E7C" w:rsidP="003B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6CB0F4CE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5BAC6943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004F14DF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74E0673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5FE43EEF" w14:textId="77777777" w:rsidR="003B5E7C" w:rsidRPr="004F61C0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4F4797" w14:textId="77777777" w:rsidR="003B5E7C" w:rsidRPr="00821C47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67A53DB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5DEFD6E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5513DCF7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7610DE66" w14:textId="77777777" w:rsidR="003B5E7C" w:rsidRPr="00E842B7" w:rsidRDefault="003B5E7C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0030D3C3" w14:textId="77777777" w:rsidR="003B5E7C" w:rsidRPr="00570E41" w:rsidRDefault="003B5E7C" w:rsidP="003B5E7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C38981C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23053D2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0C8BDD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35E5854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56F6D73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EC6B3EF" w14:textId="77777777" w:rsidR="003B5E7C" w:rsidRPr="004C5ECD" w:rsidRDefault="003B5E7C" w:rsidP="003B5E7C">
      <w:pPr>
        <w:jc w:val="both"/>
        <w:rPr>
          <w:rFonts w:ascii="Arial" w:hAnsi="Arial" w:cs="Arial"/>
          <w:sz w:val="16"/>
          <w:szCs w:val="16"/>
        </w:rPr>
      </w:pPr>
    </w:p>
    <w:p w14:paraId="07F1CBE4" w14:textId="77777777" w:rsidR="003B5E7C" w:rsidRPr="004C5ECD" w:rsidRDefault="003B5E7C" w:rsidP="003B5E7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6227AB2A" w14:textId="77777777" w:rsidR="003B5E7C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</w:p>
    <w:p w14:paraId="26DE5316" w14:textId="77777777" w:rsidR="003B5E7C" w:rsidRPr="004C5ECD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A262AE4" w14:textId="77777777" w:rsidR="003B5E7C" w:rsidRPr="00570E41" w:rsidRDefault="003B5E7C" w:rsidP="003B5E7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54833A2" w14:textId="77777777" w:rsidR="003B5E7C" w:rsidRDefault="003B5E7C" w:rsidP="003B5E7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1DF1C0A5" w14:textId="77777777" w:rsidR="003B5E7C" w:rsidRDefault="003B5E7C" w:rsidP="003B5E7C">
      <w:pPr>
        <w:autoSpaceDE w:val="0"/>
        <w:rPr>
          <w:rFonts w:ascii="Arial" w:hAnsi="Arial" w:cs="Arial"/>
          <w:iCs/>
          <w:sz w:val="20"/>
          <w:szCs w:val="20"/>
        </w:rPr>
        <w:sectPr w:rsidR="003B5E7C" w:rsidSect="003B5E7C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E7837E8" w14:textId="77777777" w:rsidR="003B5E7C" w:rsidRPr="005A0CBA" w:rsidRDefault="003B5E7C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83263C2" w14:textId="77777777" w:rsidR="00902222" w:rsidRDefault="00902222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40F1D95" w14:textId="5D4D43E4" w:rsidR="00D6036C" w:rsidRDefault="003B5E7C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52EE9314" w14:textId="1174855D" w:rsidR="00D6036C" w:rsidRDefault="00D6036C" w:rsidP="00B6248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E2CF203" w14:textId="77777777" w:rsidR="00902222" w:rsidRDefault="00902222" w:rsidP="00B6248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345"/>
        <w:gridCol w:w="485"/>
        <w:gridCol w:w="596"/>
        <w:gridCol w:w="4362"/>
        <w:gridCol w:w="1875"/>
        <w:gridCol w:w="1241"/>
        <w:gridCol w:w="1262"/>
      </w:tblGrid>
      <w:tr w:rsidR="00514DB4" w:rsidRPr="00F6795C" w14:paraId="79EC379F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D37B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2BF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36667D52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D6C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86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DC7B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2996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1D3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FB5540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0A66349E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D463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487BD4B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519C72C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514DB4" w:rsidRPr="00F6795C" w14:paraId="6570A8B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ECE3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ECC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24D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62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F7C1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7E2D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71A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3A292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514DB4" w:rsidRPr="00F6795C" w14:paraId="3376CBB6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0B24" w14:textId="77777777" w:rsidR="0049435C" w:rsidRPr="00F6795C" w:rsidRDefault="0049435C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26DD0" w14:textId="3D083BF8" w:rsidR="003B14EF" w:rsidRPr="001D5F48" w:rsidRDefault="00514DB4" w:rsidP="005F76E3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Sandberg Survivor PowerBank – outdoor 20100 mAh</w:t>
            </w:r>
          </w:p>
          <w:p w14:paraId="7B857C80" w14:textId="77777777" w:rsidR="001D5F48" w:rsidRPr="001D5F48" w:rsidRDefault="001D5F48" w:rsidP="005F76E3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</w:p>
          <w:p w14:paraId="7677B204" w14:textId="0BE8F7B9" w:rsidR="001D5F48" w:rsidRPr="001D5F48" w:rsidRDefault="002250A9" w:rsidP="005F76E3">
            <w:pPr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Gwarancja: 60</w:t>
            </w:r>
            <w:r w:rsidR="00D07950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380A" w14:textId="77777777" w:rsidR="0049435C" w:rsidRPr="006455BD" w:rsidRDefault="0049435C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C9C0" w14:textId="36A54FA7" w:rsidR="0049435C" w:rsidRPr="005036E8" w:rsidRDefault="00FE1502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96BA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3E74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BCAA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07509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DB4" w:rsidRPr="00F6795C" w14:paraId="460928D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F41" w14:textId="77777777" w:rsidR="0049435C" w:rsidRPr="0049435C" w:rsidRDefault="0049435C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3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98CC" w14:textId="084C70D6" w:rsidR="001D5F48" w:rsidRPr="004C596B" w:rsidRDefault="00514DB4" w:rsidP="00D6036C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4C596B">
              <w:rPr>
                <w:rFonts w:ascii="Arial" w:hAnsi="Arial" w:cs="Arial"/>
                <w:b/>
                <w:sz w:val="20"/>
                <w:szCs w:val="18"/>
                <w:lang w:val="en-US"/>
              </w:rPr>
              <w:t>Pendrive SanDisk 16 GB obudowa Frezer Fit</w:t>
            </w:r>
          </w:p>
          <w:p w14:paraId="7791803B" w14:textId="77777777" w:rsidR="00514DB4" w:rsidRPr="004C596B" w:rsidRDefault="00514DB4" w:rsidP="00D6036C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  <w:p w14:paraId="46BBFF03" w14:textId="30EC29CD" w:rsidR="001D5F48" w:rsidRPr="001D5F48" w:rsidRDefault="002250A9" w:rsidP="00D6036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36</w:t>
            </w:r>
            <w:r w:rsidR="001D5F48" w:rsidRPr="001D5F48">
              <w:rPr>
                <w:rFonts w:ascii="Arial" w:hAnsi="Arial" w:cs="Arial"/>
                <w:b/>
                <w:sz w:val="20"/>
                <w:szCs w:val="18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8D9" w14:textId="77777777" w:rsidR="0049435C" w:rsidRPr="006455BD" w:rsidRDefault="0049435C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FBD" w14:textId="30292D1B" w:rsidR="0049435C" w:rsidRPr="005036E8" w:rsidRDefault="00917D9F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14DB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DBB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361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E9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F635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DB4" w:rsidRPr="00F6795C" w14:paraId="27918097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388" w14:textId="13FEDB9A" w:rsidR="00B121D5" w:rsidRPr="0049435C" w:rsidRDefault="00B121D5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BDA6" w14:textId="3BED0BD4" w:rsidR="001D5F48" w:rsidRPr="004C596B" w:rsidRDefault="00514DB4" w:rsidP="00DC50BB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4C596B">
              <w:rPr>
                <w:rFonts w:ascii="Arial" w:hAnsi="Arial" w:cs="Arial"/>
                <w:b/>
                <w:sz w:val="20"/>
                <w:szCs w:val="18"/>
                <w:lang w:val="en-US"/>
              </w:rPr>
              <w:t>Dysk SSD GoodRam IRDM Pro 512 GB 2.5” SATA III (IRP-SSDPR-S25C-512)</w:t>
            </w:r>
          </w:p>
          <w:p w14:paraId="0FEB9E9B" w14:textId="77777777" w:rsidR="00514DB4" w:rsidRPr="004C596B" w:rsidRDefault="00514DB4" w:rsidP="00DC50BB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  <w:p w14:paraId="4144C6E6" w14:textId="5E64A97D" w:rsidR="001D5F48" w:rsidRPr="001D5F48" w:rsidRDefault="002250A9" w:rsidP="00DC50BB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36</w:t>
            </w:r>
            <w:r w:rsidR="001D5F48" w:rsidRPr="001D5F48">
              <w:rPr>
                <w:rFonts w:ascii="Arial" w:hAnsi="Arial" w:cs="Arial"/>
                <w:b/>
                <w:sz w:val="20"/>
                <w:szCs w:val="18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BC4" w14:textId="27A20F55" w:rsidR="00B121D5" w:rsidRPr="006455BD" w:rsidRDefault="00B121D5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93F" w14:textId="0F3307EC" w:rsidR="00B121D5" w:rsidRDefault="00B121D5" w:rsidP="00D6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4D3" w14:textId="77777777" w:rsidR="00B121D5" w:rsidRPr="00E62E27" w:rsidRDefault="00B121D5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B72" w14:textId="77777777" w:rsidR="00B121D5" w:rsidRPr="00E62E27" w:rsidRDefault="00B121D5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87A" w14:textId="77777777" w:rsidR="00B121D5" w:rsidRPr="00F6795C" w:rsidRDefault="00B121D5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5819" w14:textId="77777777" w:rsidR="00B121D5" w:rsidRPr="00F6795C" w:rsidRDefault="00B121D5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C19" w:rsidRPr="00F6795C" w14:paraId="79C49303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730" w14:textId="6A4B81A8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2A5" w14:textId="77777777" w:rsidR="001A4C19" w:rsidRDefault="001A4C19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Kieszeń LogiLink MR0005</w:t>
            </w:r>
          </w:p>
          <w:p w14:paraId="267078BE" w14:textId="77777777" w:rsidR="001A4C19" w:rsidRDefault="001A4C19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2A0227C" w14:textId="555C423D" w:rsidR="001A4C19" w:rsidRDefault="00BF38CF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73C" w14:textId="6A043643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40FC" w14:textId="18FC0AD1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482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B92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2E8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E337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C19" w:rsidRPr="00F6795C" w14:paraId="1E9E88F4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5AF" w14:textId="6DBA0CA1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30B" w14:textId="77777777" w:rsidR="001A4C19" w:rsidRPr="004C596B" w:rsidRDefault="001A4C19" w:rsidP="001A4C19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4C596B">
              <w:rPr>
                <w:rFonts w:ascii="Arial" w:hAnsi="Arial" w:cs="Arial"/>
                <w:b/>
                <w:sz w:val="20"/>
                <w:szCs w:val="18"/>
                <w:lang w:val="en-US"/>
              </w:rPr>
              <w:t>Obudowa Thermaltake Versa H22 (CA-1B3-00M1WN-00)</w:t>
            </w:r>
          </w:p>
          <w:p w14:paraId="0157B982" w14:textId="77777777" w:rsidR="001A4C19" w:rsidRPr="004C596B" w:rsidRDefault="001A4C19" w:rsidP="001A4C19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  <w:p w14:paraId="107878EA" w14:textId="727B98A1" w:rsidR="001A4C19" w:rsidRDefault="00BF38CF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36</w:t>
            </w:r>
            <w:r w:rsidR="001A4C19" w:rsidRPr="001D5F48">
              <w:rPr>
                <w:rFonts w:ascii="Arial" w:hAnsi="Arial" w:cs="Arial"/>
                <w:b/>
                <w:sz w:val="20"/>
                <w:szCs w:val="18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06B" w14:textId="3EA2882C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789" w14:textId="1837A6BB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DE9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952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B5D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129D4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C19" w:rsidRPr="00F6795C" w14:paraId="5BF4BE93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2BE" w14:textId="15836D55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EB2" w14:textId="77777777" w:rsidR="001A4C19" w:rsidRDefault="005A0547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Chłodzenie CPU SilentiumPC Fera 3 HE 1224v2 (SPC 144)</w:t>
            </w:r>
          </w:p>
          <w:p w14:paraId="2CEB20C3" w14:textId="77777777" w:rsidR="005A0547" w:rsidRDefault="005A0547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25884EC" w14:textId="2C6DDB5E" w:rsidR="005A0547" w:rsidRDefault="00BF38CF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9AA" w14:textId="68EA73DE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6FB" w14:textId="2A040D41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E6C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0D03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F598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8A954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C19" w:rsidRPr="00F6795C" w14:paraId="3636AB04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37A" w14:textId="6E061EA2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C50" w14:textId="77777777" w:rsidR="001A4C19" w:rsidRDefault="005A0547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Zasilacz Chieftec Polaris 750 W (PPS-750FC)</w:t>
            </w:r>
          </w:p>
          <w:p w14:paraId="2BA114C0" w14:textId="77777777" w:rsidR="005A0547" w:rsidRDefault="005A0547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BEECC7F" w14:textId="42FB79F3" w:rsidR="005A0547" w:rsidRDefault="00BF38CF" w:rsidP="001A4C1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Gwarancja: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16D" w14:textId="056BF0A8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B8B" w14:textId="787D4EBA" w:rsidR="001A4C19" w:rsidRDefault="001A4C19" w:rsidP="001A4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24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1D0" w14:textId="77777777" w:rsidR="001A4C19" w:rsidRPr="00E62E27" w:rsidRDefault="001A4C19" w:rsidP="001A4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912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AF95" w14:textId="77777777" w:rsidR="001A4C19" w:rsidRPr="00F6795C" w:rsidRDefault="001A4C19" w:rsidP="001A4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F48" w:rsidRPr="00F6795C" w14:paraId="1B24B761" w14:textId="77777777" w:rsidTr="00D05B53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FC7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B0B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876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4FD42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BB504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7C3DC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35C027F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BD882F4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5C2482B0" w14:textId="77777777" w:rsidR="003B5E7C" w:rsidRPr="00B12C19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FB66EA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14C0F3C3" w14:textId="77777777" w:rsidR="003B5E7C" w:rsidRDefault="003B5E7C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458D7F53" w14:textId="77777777" w:rsidR="00917D9F" w:rsidRPr="00C24351" w:rsidRDefault="00917D9F" w:rsidP="003B5E7C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917D9F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FF66871" w14:textId="77777777" w:rsidR="003B5E7C" w:rsidRPr="00A7332B" w:rsidRDefault="003B5E7C" w:rsidP="003B5E7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6B1183DA" w14:textId="77777777" w:rsidR="003B5E7C" w:rsidRPr="00A7332B" w:rsidRDefault="003B5E7C" w:rsidP="003B5E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9FC2301" w14:textId="77777777" w:rsidR="003B5E7C" w:rsidRPr="00A7332B" w:rsidRDefault="003B5E7C" w:rsidP="003B5E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D7AAE9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C4ACC7" w14:textId="77777777" w:rsidR="003B5E7C" w:rsidRPr="00A7332B" w:rsidRDefault="003B5E7C" w:rsidP="003B5E7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4F2C9" w14:textId="77777777" w:rsidR="003B5E7C" w:rsidRPr="00CB323E" w:rsidRDefault="003B5E7C" w:rsidP="003B5E7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2CE1B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29A76C" w14:textId="77777777" w:rsidR="003B5E7C" w:rsidRPr="00CB323E" w:rsidRDefault="003B5E7C" w:rsidP="003B5E7C">
      <w:pPr>
        <w:rPr>
          <w:rFonts w:ascii="Arial" w:hAnsi="Arial" w:cs="Arial"/>
          <w:sz w:val="21"/>
          <w:szCs w:val="21"/>
        </w:rPr>
      </w:pPr>
    </w:p>
    <w:p w14:paraId="060883E6" w14:textId="77777777" w:rsidR="003B5E7C" w:rsidRPr="00CB323E" w:rsidRDefault="003B5E7C" w:rsidP="003B5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0FB8C1BC" w14:textId="77777777" w:rsidR="003B5E7C" w:rsidRPr="00CB323E" w:rsidRDefault="003B5E7C" w:rsidP="003B5E7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3DECFF19" w14:textId="56794DCA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="00D45FFB">
        <w:rPr>
          <w:rFonts w:ascii="Arial" w:hAnsi="Arial" w:cs="Arial"/>
          <w:b/>
          <w:sz w:val="20"/>
          <w:szCs w:val="20"/>
        </w:rPr>
        <w:t>Zakup i dostawa sprzętu</w:t>
      </w:r>
      <w:r>
        <w:rPr>
          <w:rFonts w:ascii="Arial" w:hAnsi="Arial" w:cs="Arial"/>
          <w:b/>
          <w:sz w:val="20"/>
          <w:szCs w:val="20"/>
        </w:rPr>
        <w:t xml:space="preserve"> komputerow</w:t>
      </w:r>
      <w:r w:rsidR="00D45FFB">
        <w:rPr>
          <w:rFonts w:ascii="Arial" w:hAnsi="Arial" w:cs="Arial"/>
          <w:b/>
          <w:sz w:val="20"/>
          <w:szCs w:val="20"/>
        </w:rPr>
        <w:t>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="005B1C58">
        <w:rPr>
          <w:rFonts w:ascii="Arial" w:hAnsi="Arial" w:cs="Arial"/>
          <w:b/>
          <w:sz w:val="20"/>
          <w:szCs w:val="20"/>
        </w:rPr>
        <w:t xml:space="preserve"> – Państwowego Instytutu Badawczego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514DB4">
        <w:rPr>
          <w:rFonts w:ascii="Arial" w:hAnsi="Arial" w:cs="Arial"/>
          <w:sz w:val="20"/>
          <w:szCs w:val="20"/>
        </w:rPr>
        <w:t>referencyjny 14</w:t>
      </w:r>
      <w:r w:rsidR="005F76E3">
        <w:rPr>
          <w:rFonts w:ascii="Arial" w:hAnsi="Arial" w:cs="Arial"/>
          <w:sz w:val="20"/>
          <w:szCs w:val="20"/>
        </w:rPr>
        <w:t>/2020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 xml:space="preserve">Wojskowy Instytut Łączności </w:t>
      </w:r>
      <w:r w:rsidR="00A66FDC">
        <w:rPr>
          <w:rFonts w:ascii="Arial" w:hAnsi="Arial" w:cs="Arial"/>
          <w:b/>
          <w:sz w:val="20"/>
          <w:szCs w:val="20"/>
        </w:rPr>
        <w:t xml:space="preserve"> - Państwowy Instytut Badawczy </w:t>
      </w:r>
      <w:r w:rsidRPr="00A7332B">
        <w:rPr>
          <w:rFonts w:ascii="Arial" w:hAnsi="Arial" w:cs="Arial"/>
          <w:b/>
          <w:sz w:val="20"/>
          <w:szCs w:val="20"/>
        </w:rPr>
        <w:t>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48032598" w14:textId="77777777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C604F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36B891C1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BC6AC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14597A6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B9DC5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47F444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72A0AF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7F8B1417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58EB13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E3246C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09D317EB" w14:textId="77777777" w:rsidR="003B5E7C" w:rsidRPr="00CB323E" w:rsidRDefault="003B5E7C" w:rsidP="003B5E7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2494600" w14:textId="77777777" w:rsidR="003B5E7C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F273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616D0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A0D83F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0994CAF9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3B5D05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6C42E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4ECF89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CA94A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7752A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A912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907A9B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C97E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1C3BAD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622A55F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315B06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7DAAAE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09A337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C72BD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E93C5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BD4EE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8866E1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DFAEDD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4280F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C17DC7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902E2D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C5D8C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935D79" w14:textId="77777777" w:rsidR="0025495E" w:rsidRDefault="0025495E" w:rsidP="008B5E41">
      <w:bookmarkStart w:id="0" w:name="_GoBack"/>
      <w:bookmarkEnd w:id="0"/>
    </w:p>
    <w:sectPr w:rsidR="0025495E" w:rsidSect="0025495E">
      <w:footerReference w:type="first" r:id="rId10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7F28" w14:textId="77777777" w:rsidR="00BB1193" w:rsidRDefault="00BB1193">
      <w:r>
        <w:separator/>
      </w:r>
    </w:p>
  </w:endnote>
  <w:endnote w:type="continuationSeparator" w:id="0">
    <w:p w14:paraId="3959243E" w14:textId="77777777" w:rsidR="00BB1193" w:rsidRDefault="00B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00B" w14:textId="77777777" w:rsidR="004C596B" w:rsidRDefault="004C596B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F8A5" w14:textId="77777777" w:rsidR="004C596B" w:rsidRDefault="004C596B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2FC" w14:textId="5626C598" w:rsidR="004C596B" w:rsidRPr="0062387D" w:rsidRDefault="004C596B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 w:rsidR="00B27D0D">
      <w:rPr>
        <w:rStyle w:val="Numerstrony"/>
        <w:i/>
        <w:noProof/>
        <w:sz w:val="18"/>
        <w:szCs w:val="18"/>
      </w:rPr>
      <w:t>23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4C596B" w:rsidRPr="00F46D1F" w:rsidRDefault="004C596B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EE6A" w14:textId="77777777" w:rsidR="00BB1193" w:rsidRDefault="00BB1193">
      <w:r>
        <w:separator/>
      </w:r>
    </w:p>
  </w:footnote>
  <w:footnote w:type="continuationSeparator" w:id="0">
    <w:p w14:paraId="0368A924" w14:textId="77777777" w:rsidR="00BB1193" w:rsidRDefault="00BB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3" w15:restartNumberingAfterBreak="0">
    <w:nsid w:val="0DD96FB5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50049F7"/>
    <w:multiLevelType w:val="hybridMultilevel"/>
    <w:tmpl w:val="A45A9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641570"/>
    <w:multiLevelType w:val="hybridMultilevel"/>
    <w:tmpl w:val="1F4AE5E2"/>
    <w:lvl w:ilvl="0" w:tplc="CDC227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93E734E"/>
    <w:multiLevelType w:val="hybridMultilevel"/>
    <w:tmpl w:val="8B2A5ED2"/>
    <w:lvl w:ilvl="0" w:tplc="B16E3A68">
      <w:start w:val="1"/>
      <w:numFmt w:val="decimal"/>
      <w:lvlText w:val="%1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3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5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CB4A70"/>
    <w:multiLevelType w:val="hybridMultilevel"/>
    <w:tmpl w:val="CCF436B0"/>
    <w:lvl w:ilvl="0" w:tplc="CDC22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40" w15:restartNumberingAfterBreak="0">
    <w:nsid w:val="48745093"/>
    <w:multiLevelType w:val="hybridMultilevel"/>
    <w:tmpl w:val="9AFA07D4"/>
    <w:lvl w:ilvl="0" w:tplc="EA2677D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EAC6CA5"/>
    <w:multiLevelType w:val="hybridMultilevel"/>
    <w:tmpl w:val="87F66FE6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4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6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7" w15:restartNumberingAfterBreak="0">
    <w:nsid w:val="5A650F8C"/>
    <w:multiLevelType w:val="multilevel"/>
    <w:tmpl w:val="4262037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8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51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4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2098"/>
        </w:tabs>
        <w:ind w:left="209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33F45"/>
    <w:multiLevelType w:val="hybridMultilevel"/>
    <w:tmpl w:val="E01C42BC"/>
    <w:lvl w:ilvl="0" w:tplc="B2C48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19739D"/>
    <w:multiLevelType w:val="multilevel"/>
    <w:tmpl w:val="44AC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7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21"/>
  </w:num>
  <w:num w:numId="4">
    <w:abstractNumId w:val="35"/>
  </w:num>
  <w:num w:numId="5">
    <w:abstractNumId w:val="53"/>
  </w:num>
  <w:num w:numId="6">
    <w:abstractNumId w:val="49"/>
  </w:num>
  <w:num w:numId="7">
    <w:abstractNumId w:val="10"/>
  </w:num>
  <w:num w:numId="8">
    <w:abstractNumId w:val="20"/>
  </w:num>
  <w:num w:numId="9">
    <w:abstractNumId w:val="26"/>
  </w:num>
  <w:num w:numId="10">
    <w:abstractNumId w:val="31"/>
  </w:num>
  <w:num w:numId="11">
    <w:abstractNumId w:val="50"/>
  </w:num>
  <w:num w:numId="12">
    <w:abstractNumId w:val="43"/>
  </w:num>
  <w:num w:numId="13">
    <w:abstractNumId w:val="37"/>
  </w:num>
  <w:num w:numId="14">
    <w:abstractNumId w:val="5"/>
  </w:num>
  <w:num w:numId="15">
    <w:abstractNumId w:val="45"/>
  </w:num>
  <w:num w:numId="16">
    <w:abstractNumId w:val="14"/>
  </w:num>
  <w:num w:numId="17">
    <w:abstractNumId w:val="28"/>
  </w:num>
  <w:num w:numId="18">
    <w:abstractNumId w:val="57"/>
  </w:num>
  <w:num w:numId="19">
    <w:abstractNumId w:val="33"/>
  </w:num>
  <w:num w:numId="20">
    <w:abstractNumId w:val="15"/>
  </w:num>
  <w:num w:numId="21">
    <w:abstractNumId w:val="46"/>
  </w:num>
  <w:num w:numId="22">
    <w:abstractNumId w:val="52"/>
  </w:num>
  <w:num w:numId="23">
    <w:abstractNumId w:val="29"/>
  </w:num>
  <w:num w:numId="24">
    <w:abstractNumId w:val="41"/>
  </w:num>
  <w:num w:numId="25">
    <w:abstractNumId w:val="25"/>
  </w:num>
  <w:num w:numId="26">
    <w:abstractNumId w:val="19"/>
  </w:num>
  <w:num w:numId="27">
    <w:abstractNumId w:val="12"/>
  </w:num>
  <w:num w:numId="28">
    <w:abstractNumId w:val="48"/>
  </w:num>
  <w:num w:numId="29">
    <w:abstractNumId w:val="34"/>
  </w:num>
  <w:num w:numId="30">
    <w:abstractNumId w:val="17"/>
  </w:num>
  <w:num w:numId="31">
    <w:abstractNumId w:val="11"/>
  </w:num>
  <w:num w:numId="32">
    <w:abstractNumId w:val="23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32"/>
  </w:num>
  <w:num w:numId="42">
    <w:abstractNumId w:val="36"/>
  </w:num>
  <w:num w:numId="43">
    <w:abstractNumId w:val="18"/>
  </w:num>
  <w:num w:numId="44">
    <w:abstractNumId w:val="56"/>
  </w:num>
  <w:num w:numId="45">
    <w:abstractNumId w:val="51"/>
  </w:num>
  <w:num w:numId="46">
    <w:abstractNumId w:val="40"/>
  </w:num>
  <w:num w:numId="47">
    <w:abstractNumId w:val="27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</w:num>
  <w:num w:numId="50">
    <w:abstractNumId w:val="54"/>
  </w:num>
  <w:num w:numId="51">
    <w:abstractNumId w:val="44"/>
  </w:num>
  <w:num w:numId="52">
    <w:abstractNumId w:val="13"/>
  </w:num>
  <w:num w:numId="53">
    <w:abstractNumId w:val="47"/>
  </w:num>
  <w:num w:numId="54">
    <w:abstractNumId w:val="24"/>
  </w:num>
  <w:num w:numId="55">
    <w:abstractNumId w:val="16"/>
  </w:num>
  <w:num w:numId="56">
    <w:abstractNumId w:val="38"/>
  </w:num>
  <w:num w:numId="57">
    <w:abstractNumId w:val="55"/>
  </w:num>
  <w:num w:numId="58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2226"/>
    <w:rsid w:val="000529B1"/>
    <w:rsid w:val="0005484A"/>
    <w:rsid w:val="00056669"/>
    <w:rsid w:val="00070660"/>
    <w:rsid w:val="00072341"/>
    <w:rsid w:val="000744C4"/>
    <w:rsid w:val="00076180"/>
    <w:rsid w:val="000762F5"/>
    <w:rsid w:val="00092D30"/>
    <w:rsid w:val="0009451D"/>
    <w:rsid w:val="000A2C5B"/>
    <w:rsid w:val="000B3BA2"/>
    <w:rsid w:val="000D13C1"/>
    <w:rsid w:val="000D52CD"/>
    <w:rsid w:val="000E04ED"/>
    <w:rsid w:val="000E0DE8"/>
    <w:rsid w:val="000E3126"/>
    <w:rsid w:val="000E5C38"/>
    <w:rsid w:val="000E79BB"/>
    <w:rsid w:val="0010062A"/>
    <w:rsid w:val="00177FC8"/>
    <w:rsid w:val="001923E7"/>
    <w:rsid w:val="0019762E"/>
    <w:rsid w:val="001A4C19"/>
    <w:rsid w:val="001B0E8D"/>
    <w:rsid w:val="001B4125"/>
    <w:rsid w:val="001D5F48"/>
    <w:rsid w:val="0021030C"/>
    <w:rsid w:val="00212525"/>
    <w:rsid w:val="00216EB1"/>
    <w:rsid w:val="002250A9"/>
    <w:rsid w:val="0023245D"/>
    <w:rsid w:val="0025495E"/>
    <w:rsid w:val="002712D6"/>
    <w:rsid w:val="0028353F"/>
    <w:rsid w:val="00286CA3"/>
    <w:rsid w:val="0029377C"/>
    <w:rsid w:val="0029798C"/>
    <w:rsid w:val="002B3BAB"/>
    <w:rsid w:val="002C2737"/>
    <w:rsid w:val="002E3115"/>
    <w:rsid w:val="002F5039"/>
    <w:rsid w:val="00311F0A"/>
    <w:rsid w:val="003410E6"/>
    <w:rsid w:val="0035013A"/>
    <w:rsid w:val="00353314"/>
    <w:rsid w:val="003668A9"/>
    <w:rsid w:val="00375160"/>
    <w:rsid w:val="00376696"/>
    <w:rsid w:val="00382A54"/>
    <w:rsid w:val="00391B2E"/>
    <w:rsid w:val="003B14EF"/>
    <w:rsid w:val="003B270A"/>
    <w:rsid w:val="003B5E7C"/>
    <w:rsid w:val="003C3F38"/>
    <w:rsid w:val="003D2988"/>
    <w:rsid w:val="003E058A"/>
    <w:rsid w:val="003E2C83"/>
    <w:rsid w:val="00407197"/>
    <w:rsid w:val="004072FC"/>
    <w:rsid w:val="004205A6"/>
    <w:rsid w:val="004339EE"/>
    <w:rsid w:val="00453B13"/>
    <w:rsid w:val="00464865"/>
    <w:rsid w:val="0049435C"/>
    <w:rsid w:val="004C596B"/>
    <w:rsid w:val="004E7DF4"/>
    <w:rsid w:val="00500C4A"/>
    <w:rsid w:val="00514DB4"/>
    <w:rsid w:val="00515B42"/>
    <w:rsid w:val="00531CE1"/>
    <w:rsid w:val="00537EBB"/>
    <w:rsid w:val="005555EC"/>
    <w:rsid w:val="0058494D"/>
    <w:rsid w:val="00586B9A"/>
    <w:rsid w:val="0058702C"/>
    <w:rsid w:val="00590890"/>
    <w:rsid w:val="005A0547"/>
    <w:rsid w:val="005B1C58"/>
    <w:rsid w:val="005B730B"/>
    <w:rsid w:val="005D3759"/>
    <w:rsid w:val="005F76E3"/>
    <w:rsid w:val="00600628"/>
    <w:rsid w:val="00606676"/>
    <w:rsid w:val="00630E04"/>
    <w:rsid w:val="00632AD5"/>
    <w:rsid w:val="006455BD"/>
    <w:rsid w:val="00661FE7"/>
    <w:rsid w:val="00667380"/>
    <w:rsid w:val="00675F75"/>
    <w:rsid w:val="006A6635"/>
    <w:rsid w:val="006A6EFC"/>
    <w:rsid w:val="006C64D9"/>
    <w:rsid w:val="006C7E1A"/>
    <w:rsid w:val="006F1FA4"/>
    <w:rsid w:val="00715CA5"/>
    <w:rsid w:val="00762BE0"/>
    <w:rsid w:val="00763FB7"/>
    <w:rsid w:val="00771623"/>
    <w:rsid w:val="007C6018"/>
    <w:rsid w:val="007C7285"/>
    <w:rsid w:val="007D68D1"/>
    <w:rsid w:val="008131E9"/>
    <w:rsid w:val="0082601A"/>
    <w:rsid w:val="0085764B"/>
    <w:rsid w:val="008A4B6D"/>
    <w:rsid w:val="008B5E41"/>
    <w:rsid w:val="008C4703"/>
    <w:rsid w:val="008D714C"/>
    <w:rsid w:val="008F0FB1"/>
    <w:rsid w:val="008F3057"/>
    <w:rsid w:val="00902222"/>
    <w:rsid w:val="00917D9F"/>
    <w:rsid w:val="00921CF4"/>
    <w:rsid w:val="00947C7E"/>
    <w:rsid w:val="00993355"/>
    <w:rsid w:val="009941F4"/>
    <w:rsid w:val="00A022F2"/>
    <w:rsid w:val="00A15696"/>
    <w:rsid w:val="00A17E5C"/>
    <w:rsid w:val="00A30B33"/>
    <w:rsid w:val="00A5186C"/>
    <w:rsid w:val="00A53A46"/>
    <w:rsid w:val="00A66A81"/>
    <w:rsid w:val="00A66FDC"/>
    <w:rsid w:val="00AA6DC1"/>
    <w:rsid w:val="00AB1DDF"/>
    <w:rsid w:val="00AD5AEE"/>
    <w:rsid w:val="00AE45F5"/>
    <w:rsid w:val="00AF06FE"/>
    <w:rsid w:val="00B014B8"/>
    <w:rsid w:val="00B019A3"/>
    <w:rsid w:val="00B121D5"/>
    <w:rsid w:val="00B12596"/>
    <w:rsid w:val="00B148F0"/>
    <w:rsid w:val="00B25347"/>
    <w:rsid w:val="00B27D0D"/>
    <w:rsid w:val="00B41AD1"/>
    <w:rsid w:val="00B42AF0"/>
    <w:rsid w:val="00B62484"/>
    <w:rsid w:val="00B80945"/>
    <w:rsid w:val="00B80970"/>
    <w:rsid w:val="00B86A51"/>
    <w:rsid w:val="00B86E45"/>
    <w:rsid w:val="00BA2203"/>
    <w:rsid w:val="00BB0BE2"/>
    <w:rsid w:val="00BB1193"/>
    <w:rsid w:val="00BC7D93"/>
    <w:rsid w:val="00BF38CF"/>
    <w:rsid w:val="00BF4AE7"/>
    <w:rsid w:val="00C03352"/>
    <w:rsid w:val="00C4005A"/>
    <w:rsid w:val="00C447E3"/>
    <w:rsid w:val="00C44A3F"/>
    <w:rsid w:val="00C528D7"/>
    <w:rsid w:val="00CB64E5"/>
    <w:rsid w:val="00CB709F"/>
    <w:rsid w:val="00CD033F"/>
    <w:rsid w:val="00D05B53"/>
    <w:rsid w:val="00D07950"/>
    <w:rsid w:val="00D10629"/>
    <w:rsid w:val="00D36FCB"/>
    <w:rsid w:val="00D42E00"/>
    <w:rsid w:val="00D43172"/>
    <w:rsid w:val="00D45FFB"/>
    <w:rsid w:val="00D53031"/>
    <w:rsid w:val="00D6036C"/>
    <w:rsid w:val="00D77DCB"/>
    <w:rsid w:val="00D867A2"/>
    <w:rsid w:val="00DC50BB"/>
    <w:rsid w:val="00DE60E9"/>
    <w:rsid w:val="00E26D37"/>
    <w:rsid w:val="00E7311A"/>
    <w:rsid w:val="00E74288"/>
    <w:rsid w:val="00E80E0D"/>
    <w:rsid w:val="00E94A5B"/>
    <w:rsid w:val="00EA715C"/>
    <w:rsid w:val="00EB69B5"/>
    <w:rsid w:val="00EC153B"/>
    <w:rsid w:val="00EE2862"/>
    <w:rsid w:val="00EE367F"/>
    <w:rsid w:val="00F029C9"/>
    <w:rsid w:val="00F12A02"/>
    <w:rsid w:val="00F33A10"/>
    <w:rsid w:val="00F52416"/>
    <w:rsid w:val="00F5639F"/>
    <w:rsid w:val="00F75B60"/>
    <w:rsid w:val="00F94215"/>
    <w:rsid w:val="00FB54D4"/>
    <w:rsid w:val="00FD1E32"/>
    <w:rsid w:val="00FE0467"/>
    <w:rsid w:val="00FE1502"/>
    <w:rsid w:val="00FF04A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5323-E081-44FE-B048-58A9F889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14</cp:revision>
  <cp:lastPrinted>2020-11-18T13:11:00Z</cp:lastPrinted>
  <dcterms:created xsi:type="dcterms:W3CDTF">2020-11-10T06:49:00Z</dcterms:created>
  <dcterms:modified xsi:type="dcterms:W3CDTF">2020-11-18T13:12:00Z</dcterms:modified>
</cp:coreProperties>
</file>