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FA" w:rsidRPr="00147944" w:rsidRDefault="00D435FA" w:rsidP="00D435FA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:rsidR="00D435FA" w:rsidRPr="00147944" w:rsidRDefault="00D435FA" w:rsidP="00D435F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:rsidR="00D435FA" w:rsidRPr="00CB323E" w:rsidRDefault="00D435FA" w:rsidP="00D435FA">
      <w:pPr>
        <w:pStyle w:val="Tytu"/>
        <w:jc w:val="left"/>
        <w:rPr>
          <w:sz w:val="22"/>
          <w:szCs w:val="22"/>
        </w:rPr>
      </w:pPr>
    </w:p>
    <w:p w:rsidR="00D435FA" w:rsidRPr="00147944" w:rsidRDefault="00D435FA" w:rsidP="00D435FA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:rsidR="00D435FA" w:rsidRPr="00CB323E" w:rsidRDefault="00D435FA" w:rsidP="00D435FA">
      <w:pPr>
        <w:pStyle w:val="Tytu"/>
        <w:rPr>
          <w:sz w:val="22"/>
          <w:szCs w:val="22"/>
        </w:rPr>
      </w:pPr>
    </w:p>
    <w:p w:rsidR="00D435FA" w:rsidRPr="00CB323E" w:rsidRDefault="00D435FA" w:rsidP="00D435FA">
      <w:pPr>
        <w:pStyle w:val="Tytu"/>
        <w:rPr>
          <w:sz w:val="22"/>
          <w:szCs w:val="22"/>
        </w:rPr>
      </w:pPr>
    </w:p>
    <w:p w:rsidR="00D435FA" w:rsidRPr="00CB323E" w:rsidRDefault="00D435FA" w:rsidP="00D435FA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:rsidR="00D435FA" w:rsidRDefault="00D435FA" w:rsidP="00D435FA">
      <w:pPr>
        <w:pStyle w:val="Tytu"/>
        <w:rPr>
          <w:sz w:val="22"/>
          <w:szCs w:val="22"/>
        </w:rPr>
      </w:pPr>
    </w:p>
    <w:p w:rsidR="00D435FA" w:rsidRPr="00921AE7" w:rsidRDefault="00D435FA" w:rsidP="00D435FA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D435FA" w:rsidRPr="00CB323E" w:rsidRDefault="00D435FA" w:rsidP="00D435FA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D435FA" w:rsidRPr="00CB323E" w:rsidRDefault="00D435FA" w:rsidP="00D435FA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D435FA" w:rsidRPr="00CB323E" w:rsidRDefault="00D435FA" w:rsidP="00D435FA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D435FA" w:rsidRPr="00CB323E" w:rsidRDefault="00D435FA" w:rsidP="00D435FA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D435FA" w:rsidRPr="0017228C" w:rsidRDefault="00D435FA" w:rsidP="00D435FA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:rsidR="00D435FA" w:rsidRPr="0028410A" w:rsidRDefault="00D435FA" w:rsidP="00D435FA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:rsidR="00D435FA" w:rsidRPr="0022760A" w:rsidRDefault="00D435FA" w:rsidP="00D435FA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:rsidR="00D435FA" w:rsidRPr="00921AE7" w:rsidRDefault="00D435FA" w:rsidP="00D435FA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D435FA" w:rsidRPr="00CB323E" w:rsidRDefault="00D435FA" w:rsidP="00D435FA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D435FA" w:rsidRDefault="00D435FA" w:rsidP="00D435FA">
      <w:pPr>
        <w:rPr>
          <w:rFonts w:ascii="Arial" w:hAnsi="Arial" w:cs="Arial"/>
          <w:b/>
          <w:sz w:val="22"/>
          <w:szCs w:val="22"/>
          <w:u w:val="single"/>
        </w:rPr>
      </w:pPr>
    </w:p>
    <w:p w:rsidR="00D435FA" w:rsidRPr="00CB323E" w:rsidRDefault="00D435FA" w:rsidP="00D435FA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D435FA" w:rsidRPr="00CB323E" w:rsidRDefault="00D435FA" w:rsidP="00D435FA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D435FA" w:rsidRPr="00CB323E" w:rsidRDefault="00D435FA" w:rsidP="00D435FA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D435FA" w:rsidRPr="00CB323E" w:rsidRDefault="00D435FA" w:rsidP="00D435FA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D435FA" w:rsidRDefault="00D435FA" w:rsidP="00D435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D435FA" w:rsidRPr="00EA29BB" w:rsidRDefault="00D435FA" w:rsidP="00D435FA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>Zakup i 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 xml:space="preserve">oprogramowania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>
        <w:rPr>
          <w:rFonts w:ascii="Arial" w:hAnsi="Arial" w:cs="Arial"/>
          <w:b/>
          <w:sz w:val="20"/>
          <w:szCs w:val="20"/>
        </w:rPr>
        <w:t>, nr referencyjny 15/2019/DN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D435FA" w:rsidRDefault="00D435FA" w:rsidP="00D435FA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:rsidR="00D435FA" w:rsidRPr="00921AE7" w:rsidRDefault="00D435FA" w:rsidP="00D435F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D435FA" w:rsidRPr="00921AE7" w:rsidRDefault="00D435FA" w:rsidP="00D435F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D435FA" w:rsidRPr="00921AE7" w:rsidRDefault="00D435FA" w:rsidP="00D435FA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D435FA" w:rsidRPr="00921AE7" w:rsidRDefault="00D435FA" w:rsidP="00D435FA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D435FA" w:rsidRPr="00921AE7" w:rsidRDefault="00D435FA" w:rsidP="00D435FA">
      <w:pPr>
        <w:ind w:left="360" w:hanging="360"/>
        <w:rPr>
          <w:rFonts w:ascii="Arial" w:hAnsi="Arial" w:cs="Arial"/>
          <w:sz w:val="20"/>
          <w:szCs w:val="20"/>
        </w:rPr>
      </w:pPr>
    </w:p>
    <w:p w:rsidR="00D435FA" w:rsidRDefault="00D435FA" w:rsidP="00D435FA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D435FA" w:rsidRDefault="00D435FA" w:rsidP="00D435FA">
      <w:pPr>
        <w:ind w:left="360" w:hanging="360"/>
        <w:rPr>
          <w:rFonts w:ascii="Arial" w:hAnsi="Arial" w:cs="Arial"/>
          <w:sz w:val="20"/>
          <w:szCs w:val="20"/>
        </w:rPr>
      </w:pPr>
    </w:p>
    <w:p w:rsidR="00D435FA" w:rsidRPr="00185854" w:rsidRDefault="00D435FA" w:rsidP="00D435FA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>wg Załącznika nr 2 do Warunków przetargu</w:t>
      </w:r>
      <w:r>
        <w:rPr>
          <w:rFonts w:ascii="Arial" w:hAnsi="Arial" w:cs="Arial"/>
          <w:bCs/>
          <w:iCs/>
          <w:sz w:val="20"/>
          <w:szCs w:val="20"/>
        </w:rPr>
        <w:t>.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D435FA" w:rsidRDefault="00D435FA" w:rsidP="00D435FA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435FA" w:rsidRDefault="00D435FA" w:rsidP="00D435FA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D435FA" w:rsidRPr="005A0CBA" w:rsidRDefault="00D435FA" w:rsidP="00D435FA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D435FA" w:rsidRPr="00283417" w:rsidRDefault="00D435FA" w:rsidP="00D435FA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 xml:space="preserve">(nie dłużej niż </w:t>
      </w:r>
      <w:r>
        <w:rPr>
          <w:rFonts w:ascii="Arial" w:hAnsi="Arial" w:cs="Arial"/>
          <w:i/>
          <w:sz w:val="20"/>
          <w:szCs w:val="20"/>
          <w:lang w:eastAsia="ar-SA"/>
        </w:rPr>
        <w:t>14</w:t>
      </w:r>
      <w:r w:rsidRPr="0097762F">
        <w:rPr>
          <w:rFonts w:ascii="Arial" w:hAnsi="Arial" w:cs="Arial"/>
          <w:i/>
          <w:sz w:val="20"/>
          <w:szCs w:val="20"/>
          <w:lang w:eastAsia="ar-SA"/>
        </w:rPr>
        <w:t xml:space="preserve"> dni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:rsidR="00D435FA" w:rsidRDefault="00D435FA" w:rsidP="00D435FA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BE3698">
        <w:rPr>
          <w:rFonts w:ascii="Arial" w:hAnsi="Arial" w:cs="Arial"/>
          <w:sz w:val="20"/>
          <w:szCs w:val="20"/>
          <w:lang w:eastAsia="ar-SA"/>
        </w:rPr>
        <w:t xml:space="preserve">w terminie do …. </w:t>
      </w:r>
      <w:r>
        <w:rPr>
          <w:rFonts w:ascii="Arial" w:hAnsi="Arial" w:cs="Arial"/>
          <w:sz w:val="20"/>
          <w:szCs w:val="20"/>
          <w:lang w:eastAsia="ar-SA"/>
        </w:rPr>
        <w:t>d</w:t>
      </w:r>
      <w:r w:rsidRPr="00BE3698">
        <w:rPr>
          <w:rFonts w:ascii="Arial" w:hAnsi="Arial" w:cs="Arial"/>
          <w:sz w:val="20"/>
          <w:szCs w:val="20"/>
          <w:lang w:eastAsia="ar-SA"/>
        </w:rPr>
        <w:t>ni od daty zawarcia umowy przekażemy Zamawiającemu dokumenty potwierdzające zakup licencji;</w:t>
      </w:r>
    </w:p>
    <w:p w:rsidR="00D435FA" w:rsidRPr="00C25F5B" w:rsidRDefault="00D435FA" w:rsidP="00D435FA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C25F5B">
        <w:rPr>
          <w:rFonts w:ascii="CIDFont+F2" w:eastAsiaTheme="minorHAnsi" w:hAnsi="CIDFont+F2" w:cs="CIDFont+F2"/>
          <w:sz w:val="20"/>
          <w:szCs w:val="20"/>
          <w:lang w:eastAsia="en-US"/>
        </w:rPr>
        <w:t>zapewnimy usługi wsparcia technicznego przez okres co najmniej 12 miesięcy;</w:t>
      </w:r>
    </w:p>
    <w:p w:rsidR="00D435FA" w:rsidRPr="00283417" w:rsidRDefault="00D435FA" w:rsidP="00D435FA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lastRenderedPageBreak/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D435FA" w:rsidRPr="00283417" w:rsidRDefault="00D435FA" w:rsidP="00D435FA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D435FA" w:rsidRDefault="00D435FA" w:rsidP="00D435FA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435FA" w:rsidRPr="00570E41" w:rsidRDefault="00D435FA" w:rsidP="00D43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:rsidR="00D435FA" w:rsidRDefault="00D435FA" w:rsidP="00D435F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:rsidR="00D435FA" w:rsidRDefault="00D435FA" w:rsidP="00D435F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D435FA" w:rsidRPr="00FD595D" w:rsidRDefault="00D435FA" w:rsidP="00D435F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D435FA" w:rsidRDefault="00D435FA" w:rsidP="00D435F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D435FA" w:rsidRPr="004F61C0" w:rsidRDefault="00D435FA" w:rsidP="00D435F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D435FA" w:rsidRPr="00821C47" w:rsidRDefault="00D435FA" w:rsidP="00D435F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D435FA" w:rsidRDefault="00D435FA" w:rsidP="00D435F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:rsidR="00D435FA" w:rsidRDefault="00D435FA" w:rsidP="00D435F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D435FA" w:rsidRPr="00FD595D" w:rsidRDefault="00D435FA" w:rsidP="00D435F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:rsidR="00D435FA" w:rsidRPr="00E842B7" w:rsidRDefault="00D435FA" w:rsidP="00D435FA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:rsidR="00D435FA" w:rsidRPr="00570E41" w:rsidRDefault="00D435FA" w:rsidP="00D435FA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:rsidR="00D435FA" w:rsidRPr="00570E41" w:rsidRDefault="00D435FA" w:rsidP="00D435FA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D435FA" w:rsidRPr="00570E41" w:rsidRDefault="00D435FA" w:rsidP="00D435FA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D435FA" w:rsidRPr="00570E41" w:rsidRDefault="00D435FA" w:rsidP="00D435FA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D435FA" w:rsidRPr="00570E41" w:rsidRDefault="00D435FA" w:rsidP="00D435FA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D435FA" w:rsidRPr="00570E41" w:rsidRDefault="00D435FA" w:rsidP="00D435FA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D435FA" w:rsidRPr="004C5ECD" w:rsidRDefault="00D435FA" w:rsidP="00D435FA">
      <w:pPr>
        <w:jc w:val="both"/>
        <w:rPr>
          <w:rFonts w:ascii="Arial" w:hAnsi="Arial" w:cs="Arial"/>
          <w:sz w:val="16"/>
          <w:szCs w:val="16"/>
        </w:rPr>
      </w:pPr>
    </w:p>
    <w:p w:rsidR="00D435FA" w:rsidRPr="004C5ECD" w:rsidRDefault="00D435FA" w:rsidP="00D435FA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:rsidR="00D435FA" w:rsidRDefault="00D435FA" w:rsidP="00D435FA">
      <w:pPr>
        <w:pStyle w:val="Tekstpodstawowy"/>
        <w:rPr>
          <w:rFonts w:ascii="Arial" w:hAnsi="Arial" w:cs="Arial"/>
          <w:sz w:val="20"/>
          <w:szCs w:val="20"/>
        </w:rPr>
      </w:pPr>
    </w:p>
    <w:p w:rsidR="00D435FA" w:rsidRPr="004C5ECD" w:rsidRDefault="00D435FA" w:rsidP="00D435FA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D435FA" w:rsidRPr="00570E41" w:rsidRDefault="00D435FA" w:rsidP="00D435FA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D435FA" w:rsidRDefault="00D435FA" w:rsidP="00D435FA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:rsidR="00D435FA" w:rsidRDefault="00D435FA" w:rsidP="00D435FA">
      <w:pPr>
        <w:autoSpaceDE w:val="0"/>
        <w:rPr>
          <w:rFonts w:ascii="Arial" w:hAnsi="Arial" w:cs="Arial"/>
          <w:iCs/>
          <w:sz w:val="20"/>
          <w:szCs w:val="20"/>
        </w:rPr>
        <w:sectPr w:rsidR="00D435FA" w:rsidSect="00DE3BCE">
          <w:footerReference w:type="even" r:id="rId5"/>
          <w:footerReference w:type="first" r:id="rId6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D435FA" w:rsidRPr="005A0CBA" w:rsidRDefault="00D435FA" w:rsidP="00D435FA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D435FA" w:rsidRPr="005A0CBA" w:rsidRDefault="00D435FA" w:rsidP="00D435FA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D435FA" w:rsidRPr="005A0CBA" w:rsidRDefault="00D435FA" w:rsidP="00D435FA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sz w:val="22"/>
          <w:szCs w:val="22"/>
          <w:lang w:eastAsia="ar-SA"/>
        </w:rPr>
        <w:t>Szczegó</w:t>
      </w:r>
      <w:r>
        <w:rPr>
          <w:rFonts w:ascii="Arial" w:hAnsi="Arial" w:cs="Arial"/>
          <w:b/>
          <w:bCs/>
          <w:i/>
          <w:sz w:val="22"/>
          <w:szCs w:val="22"/>
          <w:lang w:eastAsia="ar-SA"/>
        </w:rPr>
        <w:t xml:space="preserve">łowy opis przedmiotu zamówienia </w:t>
      </w:r>
    </w:p>
    <w:p w:rsidR="00D435FA" w:rsidRDefault="00D435FA" w:rsidP="00D435FA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D435FA" w:rsidRDefault="00D435FA" w:rsidP="00D435FA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D435FA" w:rsidRPr="00F6795C" w:rsidTr="003C4DAF">
        <w:trPr>
          <w:trHeight w:val="61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D435FA" w:rsidRPr="00F6795C" w:rsidRDefault="00D435FA" w:rsidP="003C4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D435FA" w:rsidRPr="00F6795C" w:rsidRDefault="00D435FA" w:rsidP="003C4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D435FA" w:rsidRPr="00F6795C" w:rsidRDefault="00D435FA" w:rsidP="003C4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D435FA" w:rsidRPr="00F6795C" w:rsidRDefault="00D435FA" w:rsidP="003C4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D435FA" w:rsidRPr="00F6795C" w:rsidRDefault="00D435FA" w:rsidP="003C4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D435FA" w:rsidRPr="00F6795C" w:rsidTr="003C4DAF">
        <w:trPr>
          <w:trHeight w:val="129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D435FA" w:rsidRPr="00F6795C" w:rsidTr="003C4DAF">
        <w:trPr>
          <w:cantSplit/>
          <w:trHeight w:hRule="exact" w:val="57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467A37" w:rsidRDefault="00D435FA" w:rsidP="003C4D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Pakiet oprogramowania SOLIDWORKS Standard, wersja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stand-alone, licencja wieczysta, aktywacja offline.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5036E8" w:rsidRDefault="00D435FA" w:rsidP="003C4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  <w:r w:rsidRPr="005036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5036E8" w:rsidRDefault="00D435FA" w:rsidP="003C4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5FA" w:rsidRPr="00F6795C" w:rsidRDefault="00D435FA" w:rsidP="003C4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5FA" w:rsidRPr="00F6795C" w:rsidTr="003C4DAF">
        <w:trPr>
          <w:cantSplit/>
          <w:trHeight w:hRule="exact" w:val="428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FA" w:rsidRPr="00E62E27" w:rsidRDefault="00D435FA" w:rsidP="003C4D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FA" w:rsidRPr="00E62E27" w:rsidRDefault="00D435FA" w:rsidP="003C4D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FA" w:rsidRPr="00F6795C" w:rsidRDefault="00D435FA" w:rsidP="003C4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5FA" w:rsidRPr="00F6795C" w:rsidRDefault="00D435FA" w:rsidP="003C4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35FA" w:rsidRDefault="00D435FA" w:rsidP="00D435FA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D435FA" w:rsidRDefault="00D435FA" w:rsidP="00D435FA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D435FA" w:rsidRPr="005A0CBA" w:rsidRDefault="00D435FA" w:rsidP="00D435FA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D435FA" w:rsidRPr="005A0CBA" w:rsidRDefault="00D435FA" w:rsidP="00D435FA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D435FA" w:rsidRPr="00B12C19" w:rsidRDefault="00D435FA" w:rsidP="00D435FA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D435FA" w:rsidRDefault="00D435FA" w:rsidP="00D435FA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D435FA" w:rsidRPr="000E41AB" w:rsidRDefault="00D435FA" w:rsidP="00D435FA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  <w:sectPr w:rsidR="00D435FA" w:rsidRPr="000E41AB" w:rsidSect="00DE3BCE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D435FA" w:rsidRPr="00A7332B" w:rsidRDefault="00D435FA" w:rsidP="00D435FA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:rsidR="00D435FA" w:rsidRPr="00A7332B" w:rsidRDefault="00D435FA" w:rsidP="00D435F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:rsidR="00D435FA" w:rsidRPr="00A7332B" w:rsidRDefault="00D435FA" w:rsidP="00D435F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435FA" w:rsidRPr="00CB323E" w:rsidRDefault="00D435FA" w:rsidP="00D435FA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435FA" w:rsidRPr="00A7332B" w:rsidRDefault="00D435FA" w:rsidP="00D435F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435FA" w:rsidRPr="00CB323E" w:rsidRDefault="00D435FA" w:rsidP="00D435F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35FA" w:rsidRPr="00CB323E" w:rsidRDefault="00D435FA" w:rsidP="00D435FA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435FA" w:rsidRPr="00CB323E" w:rsidRDefault="00D435FA" w:rsidP="00D435FA">
      <w:pPr>
        <w:rPr>
          <w:rFonts w:ascii="Arial" w:hAnsi="Arial" w:cs="Arial"/>
          <w:sz w:val="21"/>
          <w:szCs w:val="21"/>
        </w:rPr>
      </w:pPr>
    </w:p>
    <w:p w:rsidR="00D435FA" w:rsidRPr="00CB323E" w:rsidRDefault="00D435FA" w:rsidP="00D435F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:rsidR="00D435FA" w:rsidRPr="00CB323E" w:rsidRDefault="00D435FA" w:rsidP="00D435FA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:rsidR="00D435FA" w:rsidRPr="00A7332B" w:rsidRDefault="00D435FA" w:rsidP="00D435F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 xml:space="preserve">„Zakup i dostawa oprogramowania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>
        <w:rPr>
          <w:rFonts w:ascii="Arial" w:hAnsi="Arial" w:cs="Arial"/>
          <w:sz w:val="20"/>
          <w:szCs w:val="20"/>
        </w:rPr>
        <w:t>referencyjny 15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:rsidR="00D435FA" w:rsidRPr="00A7332B" w:rsidRDefault="00D435FA" w:rsidP="00D435F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435FA" w:rsidRPr="00A7332B" w:rsidRDefault="00D435FA" w:rsidP="00D435F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:rsidR="00D435FA" w:rsidRPr="00A7332B" w:rsidRDefault="00D435FA" w:rsidP="00D43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35FA" w:rsidRPr="00CB323E" w:rsidRDefault="00D435FA" w:rsidP="00D435F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:rsidR="00D435FA" w:rsidRPr="00CB323E" w:rsidRDefault="00D435FA" w:rsidP="00D435F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435FA" w:rsidRPr="00CB323E" w:rsidRDefault="00D435FA" w:rsidP="00D43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D435FA" w:rsidRPr="00CB323E" w:rsidRDefault="00D435FA" w:rsidP="00D43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435FA" w:rsidRDefault="00D435FA" w:rsidP="00D435F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D435FA" w:rsidRPr="00A7332B" w:rsidRDefault="00D435FA" w:rsidP="00D435FA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:rsidR="00D435FA" w:rsidRPr="00A7332B" w:rsidRDefault="00D435FA" w:rsidP="00D43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następującego/ych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:rsidR="00D435FA" w:rsidRPr="00A7332B" w:rsidRDefault="00D435FA" w:rsidP="00D43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:rsidR="00D435FA" w:rsidRPr="00CB323E" w:rsidRDefault="00D435FA" w:rsidP="00D435FA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D435FA" w:rsidRDefault="00D435FA" w:rsidP="00D43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35FA" w:rsidRPr="00CB323E" w:rsidRDefault="00D435FA" w:rsidP="00D43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D435FA" w:rsidRPr="00CB323E" w:rsidRDefault="00D435FA" w:rsidP="00D43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435FA" w:rsidRPr="00CB323E" w:rsidRDefault="00D435FA" w:rsidP="00D435F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D435FA" w:rsidRPr="00CB323E" w:rsidRDefault="00D435FA" w:rsidP="00D435F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435FA" w:rsidRPr="00A7332B" w:rsidRDefault="00D435FA" w:rsidP="00D435F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435FA" w:rsidRPr="00A7332B" w:rsidRDefault="00D435FA" w:rsidP="00D43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35FA" w:rsidRPr="00A7332B" w:rsidRDefault="00D435FA" w:rsidP="00D43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435FA" w:rsidRPr="00CB323E" w:rsidRDefault="00D435FA" w:rsidP="00D43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35FA" w:rsidRPr="00CB323E" w:rsidRDefault="00D435FA" w:rsidP="00D43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D435FA" w:rsidRPr="00CB323E" w:rsidRDefault="00D435FA" w:rsidP="00D43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35FA" w:rsidRPr="00CB323E" w:rsidRDefault="00D435FA" w:rsidP="00D435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435FA" w:rsidRPr="00CB323E" w:rsidRDefault="00D435FA" w:rsidP="00D435F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D435FA" w:rsidRPr="00CB323E" w:rsidRDefault="00D435FA" w:rsidP="00D435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35FA" w:rsidRPr="00CB323E" w:rsidRDefault="00D435FA" w:rsidP="00D435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35FA" w:rsidRPr="00CB323E" w:rsidRDefault="00D435FA" w:rsidP="00D435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35FA" w:rsidRPr="00CB323E" w:rsidRDefault="00D435FA" w:rsidP="00D435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35FA" w:rsidRPr="00CB323E" w:rsidRDefault="00D435FA" w:rsidP="00D435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35FA" w:rsidRPr="00CB323E" w:rsidRDefault="00D435FA" w:rsidP="00D435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35FA" w:rsidRPr="00CB323E" w:rsidRDefault="00D435FA" w:rsidP="00D435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35FA" w:rsidRPr="00CB323E" w:rsidRDefault="00D435FA" w:rsidP="00D435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35FA" w:rsidRPr="00CB323E" w:rsidRDefault="00D435FA" w:rsidP="00D435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35FA" w:rsidRDefault="00D435FA" w:rsidP="00D435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35FA" w:rsidRDefault="00D435FA" w:rsidP="00D435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35FA" w:rsidRDefault="00D435FA" w:rsidP="00D435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35FA" w:rsidRDefault="00D435FA" w:rsidP="00D435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35FA" w:rsidRDefault="00D435FA" w:rsidP="00D435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35FA" w:rsidRDefault="00D435FA" w:rsidP="00D435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435FA" w:rsidRDefault="00D435FA" w:rsidP="00D435FA">
      <w:pPr>
        <w:jc w:val="right"/>
        <w:rPr>
          <w:rFonts w:ascii="Arial" w:hAnsi="Arial" w:cs="Arial"/>
          <w:sz w:val="20"/>
          <w:szCs w:val="20"/>
        </w:rPr>
      </w:pPr>
    </w:p>
    <w:p w:rsidR="00D435FA" w:rsidRDefault="00D435FA" w:rsidP="00D435FA">
      <w:pPr>
        <w:jc w:val="right"/>
        <w:rPr>
          <w:rFonts w:ascii="Arial" w:hAnsi="Arial" w:cs="Arial"/>
          <w:sz w:val="20"/>
          <w:szCs w:val="20"/>
        </w:rPr>
      </w:pPr>
    </w:p>
    <w:p w:rsidR="00D435FA" w:rsidRDefault="00D435FA" w:rsidP="00D435FA">
      <w:pPr>
        <w:jc w:val="right"/>
        <w:rPr>
          <w:rFonts w:ascii="Arial" w:hAnsi="Arial" w:cs="Arial"/>
          <w:sz w:val="20"/>
          <w:szCs w:val="20"/>
        </w:rPr>
      </w:pPr>
    </w:p>
    <w:p w:rsidR="00D435FA" w:rsidRDefault="00D435FA" w:rsidP="00D435FA">
      <w:pPr>
        <w:jc w:val="right"/>
        <w:rPr>
          <w:rFonts w:ascii="Arial" w:hAnsi="Arial" w:cs="Arial"/>
          <w:sz w:val="20"/>
          <w:szCs w:val="20"/>
        </w:rPr>
      </w:pPr>
    </w:p>
    <w:p w:rsidR="00D435FA" w:rsidRDefault="00D435FA" w:rsidP="00D435FA">
      <w:pPr>
        <w:jc w:val="right"/>
        <w:rPr>
          <w:rFonts w:ascii="Arial" w:hAnsi="Arial" w:cs="Arial"/>
          <w:sz w:val="20"/>
          <w:szCs w:val="20"/>
        </w:rPr>
      </w:pPr>
    </w:p>
    <w:p w:rsidR="00D435FA" w:rsidRDefault="00D435FA" w:rsidP="00D435FA">
      <w:pPr>
        <w:jc w:val="right"/>
        <w:rPr>
          <w:rFonts w:ascii="Arial" w:hAnsi="Arial" w:cs="Arial"/>
          <w:sz w:val="20"/>
          <w:szCs w:val="20"/>
        </w:rPr>
      </w:pPr>
    </w:p>
    <w:p w:rsidR="00D435FA" w:rsidRDefault="00D435FA" w:rsidP="00D435FA">
      <w:pPr>
        <w:jc w:val="right"/>
        <w:rPr>
          <w:rFonts w:ascii="Arial" w:hAnsi="Arial" w:cs="Arial"/>
          <w:sz w:val="20"/>
          <w:szCs w:val="20"/>
        </w:rPr>
      </w:pPr>
    </w:p>
    <w:p w:rsidR="00D435FA" w:rsidRDefault="00D435FA" w:rsidP="00D435FA">
      <w:pPr>
        <w:jc w:val="right"/>
        <w:rPr>
          <w:rFonts w:ascii="Arial" w:hAnsi="Arial" w:cs="Arial"/>
          <w:sz w:val="20"/>
          <w:szCs w:val="20"/>
        </w:rPr>
      </w:pPr>
    </w:p>
    <w:p w:rsidR="00D435FA" w:rsidRDefault="00D435FA" w:rsidP="00D435FA">
      <w:pPr>
        <w:jc w:val="right"/>
        <w:rPr>
          <w:rFonts w:ascii="Arial" w:hAnsi="Arial" w:cs="Arial"/>
          <w:sz w:val="20"/>
          <w:szCs w:val="20"/>
        </w:rPr>
      </w:pPr>
    </w:p>
    <w:p w:rsidR="00D435FA" w:rsidRDefault="00D435FA" w:rsidP="00D435FA"/>
    <w:p w:rsidR="00D435FA" w:rsidRDefault="00D435FA" w:rsidP="00D435FA"/>
    <w:p w:rsidR="00D435FA" w:rsidRDefault="00D435FA" w:rsidP="00D435FA"/>
    <w:p w:rsidR="009C1B9B" w:rsidRDefault="009C1B9B">
      <w:bookmarkStart w:id="0" w:name="_GoBack"/>
      <w:bookmarkEnd w:id="0"/>
    </w:p>
    <w:sectPr w:rsidR="009C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78" w:rsidRDefault="00D435FA" w:rsidP="00DE3B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6C78" w:rsidRDefault="00D435FA" w:rsidP="00DE3BCE">
    <w:pPr>
      <w:pStyle w:val="Stopka"/>
      <w:ind w:right="360"/>
    </w:pPr>
  </w:p>
  <w:p w:rsidR="00596C78" w:rsidRDefault="00D43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78" w:rsidRPr="0062387D" w:rsidRDefault="00D435FA" w:rsidP="00DE3BCE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20</w:t>
    </w:r>
    <w:r w:rsidRPr="0062387D">
      <w:rPr>
        <w:rStyle w:val="Numerstrony"/>
        <w:i/>
        <w:sz w:val="18"/>
        <w:szCs w:val="18"/>
      </w:rPr>
      <w:fldChar w:fldCharType="end"/>
    </w:r>
  </w:p>
  <w:p w:rsidR="00596C78" w:rsidRDefault="00D435FA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FA"/>
    <w:rsid w:val="009C1B9B"/>
    <w:rsid w:val="00D4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3D23-C931-4F19-B5C8-C2A0E3B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435F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35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D435FA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D435FA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D435FA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D435FA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uiPriority w:val="99"/>
    <w:rsid w:val="00D435FA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435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435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1</cp:revision>
  <dcterms:created xsi:type="dcterms:W3CDTF">2019-09-05T06:39:00Z</dcterms:created>
  <dcterms:modified xsi:type="dcterms:W3CDTF">2019-09-05T06:40:00Z</dcterms:modified>
</cp:coreProperties>
</file>