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29" w:rsidRPr="00147944" w:rsidRDefault="00151929" w:rsidP="00151929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151929" w:rsidRPr="00147944" w:rsidRDefault="00151929" w:rsidP="0015192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151929" w:rsidRPr="00CB323E" w:rsidRDefault="00151929" w:rsidP="00151929">
      <w:pPr>
        <w:pStyle w:val="Tytu"/>
        <w:jc w:val="left"/>
        <w:rPr>
          <w:sz w:val="22"/>
          <w:szCs w:val="22"/>
        </w:rPr>
      </w:pPr>
    </w:p>
    <w:p w:rsidR="00151929" w:rsidRPr="00147944" w:rsidRDefault="00151929" w:rsidP="00151929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151929" w:rsidRPr="00CB323E" w:rsidRDefault="00151929" w:rsidP="00151929">
      <w:pPr>
        <w:pStyle w:val="Tytu"/>
        <w:rPr>
          <w:sz w:val="22"/>
          <w:szCs w:val="22"/>
        </w:rPr>
      </w:pPr>
    </w:p>
    <w:p w:rsidR="00151929" w:rsidRPr="00CB323E" w:rsidRDefault="00151929" w:rsidP="00151929">
      <w:pPr>
        <w:pStyle w:val="Tytu"/>
        <w:rPr>
          <w:sz w:val="22"/>
          <w:szCs w:val="22"/>
        </w:rPr>
      </w:pPr>
    </w:p>
    <w:p w:rsidR="00151929" w:rsidRPr="00CB323E" w:rsidRDefault="00151929" w:rsidP="00151929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151929" w:rsidRDefault="00151929" w:rsidP="00151929">
      <w:pPr>
        <w:pStyle w:val="Tytu"/>
        <w:rPr>
          <w:sz w:val="22"/>
          <w:szCs w:val="22"/>
        </w:rPr>
      </w:pPr>
    </w:p>
    <w:p w:rsidR="00151929" w:rsidRPr="00921AE7" w:rsidRDefault="00151929" w:rsidP="00151929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151929" w:rsidRPr="00CB323E" w:rsidRDefault="00151929" w:rsidP="00151929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151929" w:rsidRPr="00CB323E" w:rsidRDefault="00151929" w:rsidP="00151929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151929" w:rsidRPr="00CB323E" w:rsidRDefault="00151929" w:rsidP="00151929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151929" w:rsidRPr="00CB323E" w:rsidRDefault="00151929" w:rsidP="00151929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151929" w:rsidRPr="0017228C" w:rsidRDefault="00151929" w:rsidP="00151929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151929" w:rsidRPr="0028410A" w:rsidRDefault="00151929" w:rsidP="00151929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151929" w:rsidRPr="0022760A" w:rsidRDefault="00151929" w:rsidP="00151929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151929" w:rsidRPr="00921AE7" w:rsidRDefault="00151929" w:rsidP="00151929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151929" w:rsidRPr="00CB323E" w:rsidRDefault="00151929" w:rsidP="00151929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151929" w:rsidRDefault="00151929" w:rsidP="00151929">
      <w:pPr>
        <w:rPr>
          <w:rFonts w:ascii="Arial" w:hAnsi="Arial" w:cs="Arial"/>
          <w:b/>
          <w:sz w:val="22"/>
          <w:szCs w:val="22"/>
          <w:u w:val="single"/>
        </w:rPr>
      </w:pPr>
    </w:p>
    <w:p w:rsidR="00151929" w:rsidRPr="00CB323E" w:rsidRDefault="00151929" w:rsidP="00151929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151929" w:rsidRPr="00CB323E" w:rsidRDefault="00151929" w:rsidP="00151929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151929" w:rsidRPr="00CB323E" w:rsidRDefault="00151929" w:rsidP="00151929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151929" w:rsidRPr="00CB323E" w:rsidRDefault="00151929" w:rsidP="00151929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151929" w:rsidRDefault="00151929" w:rsidP="00151929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51929" w:rsidRPr="00921AE7" w:rsidRDefault="00151929" w:rsidP="00151929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Pr="00921AE7">
        <w:rPr>
          <w:rFonts w:ascii="Arial" w:hAnsi="Arial" w:cs="Arial"/>
          <w:b/>
          <w:sz w:val="20"/>
          <w:szCs w:val="20"/>
        </w:rPr>
        <w:t xml:space="preserve"> dla Wojskowego Instytutu Łączności"</w:t>
      </w:r>
      <w:r>
        <w:rPr>
          <w:rFonts w:ascii="Arial" w:hAnsi="Arial" w:cs="Arial"/>
          <w:b/>
          <w:sz w:val="20"/>
          <w:szCs w:val="20"/>
        </w:rPr>
        <w:t>, nr referencyjny 1/2019/DN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51929" w:rsidRDefault="00151929" w:rsidP="00151929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151929" w:rsidRPr="00185854" w:rsidRDefault="00151929" w:rsidP="00151929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>Część I:</w:t>
      </w:r>
    </w:p>
    <w:p w:rsidR="00151929" w:rsidRPr="00921AE7" w:rsidRDefault="00151929" w:rsidP="0015192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51929" w:rsidRPr="00921AE7" w:rsidRDefault="00151929" w:rsidP="001519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51929" w:rsidRPr="00921AE7" w:rsidRDefault="00151929" w:rsidP="00151929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151929" w:rsidRPr="00921AE7" w:rsidRDefault="00151929" w:rsidP="00151929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151929" w:rsidRPr="00921AE7" w:rsidRDefault="00151929" w:rsidP="00151929">
      <w:pPr>
        <w:ind w:left="360" w:hanging="360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51929" w:rsidRDefault="00151929" w:rsidP="00151929">
      <w:pPr>
        <w:ind w:left="360" w:hanging="360"/>
        <w:rPr>
          <w:rFonts w:ascii="Arial" w:hAnsi="Arial" w:cs="Arial"/>
          <w:sz w:val="20"/>
          <w:szCs w:val="20"/>
        </w:rPr>
      </w:pPr>
    </w:p>
    <w:p w:rsidR="00151929" w:rsidRPr="00185854" w:rsidRDefault="00151929" w:rsidP="00151929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151929" w:rsidRDefault="00151929" w:rsidP="001519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1929" w:rsidRDefault="00151929" w:rsidP="00151929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51929" w:rsidRPr="005A0CBA" w:rsidRDefault="00151929" w:rsidP="00151929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151929" w:rsidRPr="00BE3698" w:rsidRDefault="00151929" w:rsidP="00151929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14 d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ni),</w:t>
      </w:r>
    </w:p>
    <w:p w:rsidR="00151929" w:rsidRPr="00283417" w:rsidRDefault="00151929" w:rsidP="00151929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lastRenderedPageBreak/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151929" w:rsidRPr="00283417" w:rsidRDefault="00151929" w:rsidP="00151929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151929" w:rsidRPr="00283417" w:rsidRDefault="00151929" w:rsidP="00151929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51929" w:rsidRPr="00185854" w:rsidRDefault="00151929" w:rsidP="00151929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iCs/>
          <w:sz w:val="20"/>
          <w:szCs w:val="20"/>
        </w:rPr>
        <w:t>I</w:t>
      </w:r>
      <w:r w:rsidRPr="00185854">
        <w:rPr>
          <w:rFonts w:ascii="Arial" w:hAnsi="Arial" w:cs="Arial"/>
          <w:b/>
          <w:bCs/>
          <w:iCs/>
          <w:sz w:val="20"/>
          <w:szCs w:val="20"/>
        </w:rPr>
        <w:t>I:</w:t>
      </w:r>
    </w:p>
    <w:p w:rsidR="00151929" w:rsidRPr="00921AE7" w:rsidRDefault="00151929" w:rsidP="0015192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151929" w:rsidRPr="00921AE7" w:rsidRDefault="00151929" w:rsidP="001519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51929" w:rsidRPr="00921AE7" w:rsidRDefault="00151929" w:rsidP="00151929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151929" w:rsidRPr="00921AE7" w:rsidRDefault="00151929" w:rsidP="00151929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151929" w:rsidRPr="00921AE7" w:rsidRDefault="00151929" w:rsidP="00151929">
      <w:pPr>
        <w:ind w:left="360" w:hanging="360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151929" w:rsidRDefault="00151929" w:rsidP="00151929">
      <w:pPr>
        <w:ind w:left="360" w:hanging="360"/>
        <w:rPr>
          <w:rFonts w:ascii="Arial" w:hAnsi="Arial" w:cs="Arial"/>
          <w:sz w:val="20"/>
          <w:szCs w:val="20"/>
        </w:rPr>
      </w:pPr>
    </w:p>
    <w:p w:rsidR="00151929" w:rsidRPr="00185854" w:rsidRDefault="00151929" w:rsidP="00151929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51929" w:rsidRPr="005A0CBA" w:rsidRDefault="00151929" w:rsidP="00151929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151929" w:rsidRPr="00283417" w:rsidRDefault="00151929" w:rsidP="00151929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151929" w:rsidRPr="00283417" w:rsidRDefault="00151929" w:rsidP="00151929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151929" w:rsidRPr="00283417" w:rsidRDefault="00151929" w:rsidP="00151929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151929" w:rsidRPr="00283417" w:rsidRDefault="00151929" w:rsidP="00151929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51929" w:rsidRPr="00570E41" w:rsidRDefault="00151929" w:rsidP="00151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151929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151929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151929" w:rsidRPr="00FD595D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151929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151929" w:rsidRPr="004F61C0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151929" w:rsidRPr="00821C47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151929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151929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151929" w:rsidRPr="00FD595D" w:rsidRDefault="00151929" w:rsidP="00151929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151929" w:rsidRPr="00E842B7" w:rsidRDefault="00151929" w:rsidP="00151929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151929" w:rsidRPr="00570E41" w:rsidRDefault="00151929" w:rsidP="00151929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i/>
          <w:sz w:val="20"/>
          <w:szCs w:val="20"/>
        </w:rPr>
      </w:pPr>
    </w:p>
    <w:p w:rsidR="00151929" w:rsidRPr="00570E41" w:rsidRDefault="00151929" w:rsidP="00151929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151929" w:rsidRPr="00570E41" w:rsidRDefault="00151929" w:rsidP="00151929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51929" w:rsidRPr="00570E41" w:rsidRDefault="00151929" w:rsidP="00151929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51929" w:rsidRPr="00570E41" w:rsidRDefault="00151929" w:rsidP="00151929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51929" w:rsidRPr="00570E41" w:rsidRDefault="00151929" w:rsidP="00151929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51929" w:rsidRPr="00570E41" w:rsidRDefault="00151929" w:rsidP="00151929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151929" w:rsidRPr="004C5ECD" w:rsidRDefault="00151929" w:rsidP="00151929">
      <w:pPr>
        <w:jc w:val="both"/>
        <w:rPr>
          <w:rFonts w:ascii="Arial" w:hAnsi="Arial" w:cs="Arial"/>
          <w:sz w:val="16"/>
          <w:szCs w:val="16"/>
        </w:rPr>
      </w:pPr>
    </w:p>
    <w:p w:rsidR="00151929" w:rsidRPr="004C5ECD" w:rsidRDefault="00151929" w:rsidP="00151929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151929" w:rsidRDefault="00151929" w:rsidP="00151929">
      <w:pPr>
        <w:pStyle w:val="Tekstpodstawowy"/>
        <w:rPr>
          <w:rFonts w:ascii="Arial" w:hAnsi="Arial" w:cs="Arial"/>
          <w:sz w:val="20"/>
          <w:szCs w:val="20"/>
        </w:rPr>
      </w:pPr>
    </w:p>
    <w:p w:rsidR="00151929" w:rsidRPr="004C5ECD" w:rsidRDefault="00151929" w:rsidP="00151929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151929" w:rsidRPr="00570E41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151929" w:rsidRDefault="00151929" w:rsidP="00151929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151929" w:rsidRDefault="00151929" w:rsidP="00151929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151929" w:rsidRDefault="00151929" w:rsidP="00151929">
      <w:pPr>
        <w:autoSpaceDE w:val="0"/>
        <w:rPr>
          <w:rFonts w:ascii="Arial" w:hAnsi="Arial" w:cs="Arial"/>
          <w:iCs/>
          <w:sz w:val="20"/>
          <w:szCs w:val="20"/>
        </w:rPr>
      </w:pPr>
    </w:p>
    <w:p w:rsidR="00151929" w:rsidRDefault="00151929" w:rsidP="00151929">
      <w:pPr>
        <w:autoSpaceDE w:val="0"/>
        <w:rPr>
          <w:rFonts w:ascii="Arial" w:hAnsi="Arial" w:cs="Arial"/>
          <w:iCs/>
          <w:sz w:val="20"/>
          <w:szCs w:val="20"/>
        </w:rPr>
      </w:pPr>
    </w:p>
    <w:p w:rsidR="00151929" w:rsidRDefault="00151929" w:rsidP="00151929">
      <w:pPr>
        <w:autoSpaceDE w:val="0"/>
        <w:rPr>
          <w:rFonts w:ascii="Arial" w:hAnsi="Arial" w:cs="Arial"/>
          <w:iCs/>
          <w:sz w:val="20"/>
          <w:szCs w:val="20"/>
        </w:rPr>
        <w:sectPr w:rsidR="00151929" w:rsidSect="00E43445">
          <w:footerReference w:type="even" r:id="rId5"/>
          <w:footerReference w:type="default" r:id="rId6"/>
          <w:footerReference w:type="firs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151929" w:rsidRPr="005A0CBA" w:rsidRDefault="00151929" w:rsidP="00151929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5A0CBA">
        <w:rPr>
          <w:rFonts w:ascii="Arial" w:hAnsi="Arial" w:cs="Arial"/>
          <w:sz w:val="22"/>
          <w:szCs w:val="22"/>
          <w:lang w:eastAsia="ar-SA"/>
        </w:rPr>
        <w:lastRenderedPageBreak/>
        <w:t xml:space="preserve">Załącznik nr 2 do SIWZ </w:t>
      </w:r>
    </w:p>
    <w:p w:rsidR="00151929" w:rsidRPr="005A0CBA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151929" w:rsidRPr="005A0CBA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łowy opis przedmiotu zamówienia – Część I</w:t>
      </w:r>
    </w:p>
    <w:p w:rsidR="00151929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51929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151929" w:rsidRPr="00F6795C" w:rsidTr="00217511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151929" w:rsidRPr="00F6795C" w:rsidTr="00217511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151929" w:rsidRPr="00F6795C" w:rsidTr="00217511">
        <w:trPr>
          <w:cantSplit/>
          <w:trHeight w:hRule="exact" w:val="11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5036E8" w:rsidRDefault="00151929" w:rsidP="00217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Komputer Dell Precision Tower 3630, procesor Intel Xeon E2174G, 32 GB RAM (2x16GB), dysk SSD 256GB SATA (system 1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), dysk HDD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5036E8">
                <w:rPr>
                  <w:rFonts w:ascii="Arial" w:hAnsi="Arial" w:cs="Arial"/>
                  <w:color w:val="000000"/>
                  <w:sz w:val="18"/>
                  <w:szCs w:val="18"/>
                </w:rPr>
                <w:t>3,5”</w:t>
              </w:r>
            </w:smartTag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4TB (2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), 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nVidia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Quadro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P620, napęd DVD +/-RW, Pendrive odzyskiwania systemu, Monitor Dell P2714H (27'' Full HD IPS), system operacyjny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Windows 10 Pro</w:t>
            </w: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6C2B49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B12C19" w:rsidRDefault="00151929" w:rsidP="00217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Laptop Dell Precision 15 3530 (Procesor Intel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Core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i7 8750H, matryca matowa 15,6" Full HD, pamięć RAM 32 GB, dysk twardy 256 GB M.2 SSD + 1000 HDD GB, karta graficzna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nVidia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Quadro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P600, system operacyjny Windows 10 Pro) + filtr prywatyzujący na wyświetlacz + torba Dell Professional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Briefcase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036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E62E27" w:rsidRDefault="00151929" w:rsidP="0021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9" w:rsidRPr="00E62E27" w:rsidRDefault="00151929" w:rsidP="0021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92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5192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51929" w:rsidRPr="005A0CBA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51929" w:rsidRPr="005A0CBA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151929" w:rsidRPr="00B12C1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15192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151929" w:rsidRDefault="00151929" w:rsidP="0015192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151929" w:rsidRPr="005A0CBA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151929" w:rsidRPr="005A0CBA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I</w:t>
      </w:r>
    </w:p>
    <w:p w:rsidR="00151929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51929" w:rsidRDefault="00151929" w:rsidP="00151929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151929" w:rsidRPr="00F6795C" w:rsidTr="00217511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151929" w:rsidRPr="00F6795C" w:rsidRDefault="00151929" w:rsidP="0021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151929" w:rsidRPr="00F6795C" w:rsidTr="00217511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151929" w:rsidRPr="00F6795C" w:rsidTr="00217511">
        <w:trPr>
          <w:cantSplit/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5036E8" w:rsidRDefault="00151929" w:rsidP="00217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Dysk przenośny USB 3.0 4TB Seagate Expansion </w:t>
            </w:r>
            <w:proofErr w:type="spellStart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Portable</w:t>
            </w:r>
            <w:proofErr w:type="spellEnd"/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4TB czarny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8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5036E8" w:rsidRDefault="00151929" w:rsidP="00217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Dysk SSD Samsung SATA 860 PRO 512GB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F6795C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29" w:rsidRPr="005036E8" w:rsidRDefault="00151929" w:rsidP="002175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Dysk twardy zewnętrzny (HDD) 2TB z USB 3.0. </w:t>
            </w:r>
          </w:p>
          <w:p w:rsidR="00151929" w:rsidRPr="005036E8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WD </w:t>
            </w:r>
            <w:proofErr w:type="spellStart"/>
            <w:r w:rsidRPr="006C2B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MyPassport</w:t>
            </w:r>
            <w:proofErr w:type="spellEnd"/>
            <w:r w:rsidRPr="006C2B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USB 3.0 AES 256-bit Black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29" w:rsidRPr="006C2B49" w:rsidRDefault="00151929" w:rsidP="00217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ysz optyczna, </w:t>
            </w:r>
            <w:proofErr w:type="spellStart"/>
            <w:r w:rsidRPr="006C2B49">
              <w:rPr>
                <w:rFonts w:ascii="Arial" w:hAnsi="Arial" w:cs="Arial"/>
                <w:color w:val="000000"/>
                <w:sz w:val="18"/>
                <w:szCs w:val="18"/>
              </w:rPr>
              <w:t>Tracer</w:t>
            </w:r>
            <w:proofErr w:type="spellEnd"/>
            <w:r w:rsidRPr="006C2B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2B49">
              <w:rPr>
                <w:rFonts w:ascii="Arial" w:hAnsi="Arial" w:cs="Arial"/>
                <w:color w:val="000000"/>
                <w:sz w:val="18"/>
                <w:szCs w:val="18"/>
              </w:rPr>
              <w:t>Torn</w:t>
            </w:r>
            <w:proofErr w:type="spellEnd"/>
            <w:r w:rsidRPr="006C2B49">
              <w:rPr>
                <w:rFonts w:ascii="Arial" w:hAnsi="Arial" w:cs="Arial"/>
                <w:color w:val="000000"/>
                <w:sz w:val="18"/>
                <w:szCs w:val="18"/>
              </w:rPr>
              <w:t xml:space="preserve"> RGB 8000 DPI 7D</w:t>
            </w:r>
            <w:r w:rsidRPr="005036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29" w:rsidRPr="006C2B49" w:rsidRDefault="00151929" w:rsidP="002175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Zestaw krótkofalówek (4 szt.) </w:t>
            </w:r>
            <w:r w:rsidRPr="006C2B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Motorola T82 Extreme Quad Pack</w:t>
            </w:r>
            <w:r w:rsidRPr="00503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29" w:rsidRPr="006C2B49" w:rsidRDefault="00151929" w:rsidP="0021751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Pamięć przenośna </w:t>
            </w:r>
            <w:r w:rsidRPr="006C2B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Pendrive Kingston 128GB USB 3.0 DT100G3 / 128GB</w:t>
            </w:r>
            <w:r w:rsidRPr="005036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5036E8" w:rsidRDefault="00151929" w:rsidP="00217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929" w:rsidRPr="00F6795C" w:rsidTr="00217511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29" w:rsidRPr="00E62E27" w:rsidRDefault="00151929" w:rsidP="0021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9" w:rsidRPr="00E62E27" w:rsidRDefault="00151929" w:rsidP="00217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29" w:rsidRPr="00F6795C" w:rsidRDefault="00151929" w:rsidP="0021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929" w:rsidRPr="005A0CBA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51929" w:rsidRPr="005A0CBA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151929" w:rsidRPr="005A0CBA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151929" w:rsidRPr="005A0CBA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15192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do składania oświadczeń woli w imieniu Wykonawcy)</w:t>
      </w:r>
    </w:p>
    <w:p w:rsidR="0015192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</w:p>
    <w:p w:rsidR="00151929" w:rsidRDefault="00151929" w:rsidP="00151929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</w:p>
    <w:p w:rsidR="00151929" w:rsidRDefault="00151929" w:rsidP="00151929">
      <w:pPr>
        <w:autoSpaceDE w:val="0"/>
        <w:rPr>
          <w:rFonts w:ascii="Arial" w:hAnsi="Arial" w:cs="Arial"/>
          <w:i/>
          <w:iCs/>
          <w:sz w:val="16"/>
          <w:szCs w:val="16"/>
        </w:rPr>
        <w:sectPr w:rsidR="00151929" w:rsidSect="00E43445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151929" w:rsidRPr="00A7332B" w:rsidRDefault="00151929" w:rsidP="00151929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151929" w:rsidRPr="00A7332B" w:rsidRDefault="00151929" w:rsidP="0015192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151929" w:rsidRPr="00A7332B" w:rsidRDefault="00151929" w:rsidP="0015192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51929" w:rsidRPr="00CB323E" w:rsidRDefault="00151929" w:rsidP="00151929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151929" w:rsidRPr="00A7332B" w:rsidRDefault="00151929" w:rsidP="00151929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1929" w:rsidRPr="00CB323E" w:rsidRDefault="00151929" w:rsidP="0015192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51929" w:rsidRPr="00CB323E" w:rsidRDefault="00151929" w:rsidP="00151929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51929" w:rsidRPr="00CB323E" w:rsidRDefault="00151929" w:rsidP="00151929">
      <w:pPr>
        <w:rPr>
          <w:rFonts w:ascii="Arial" w:hAnsi="Arial" w:cs="Arial"/>
          <w:sz w:val="21"/>
          <w:szCs w:val="21"/>
        </w:rPr>
      </w:pPr>
    </w:p>
    <w:p w:rsidR="00151929" w:rsidRPr="00CB323E" w:rsidRDefault="00151929" w:rsidP="00151929">
      <w:pPr>
        <w:rPr>
          <w:rFonts w:ascii="Arial" w:hAnsi="Arial" w:cs="Arial"/>
          <w:sz w:val="21"/>
          <w:szCs w:val="21"/>
        </w:rPr>
      </w:pPr>
    </w:p>
    <w:p w:rsidR="00151929" w:rsidRPr="00CB323E" w:rsidRDefault="00151929" w:rsidP="001519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151929" w:rsidRPr="00CB323E" w:rsidRDefault="00151929" w:rsidP="00151929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151929" w:rsidRPr="00A7332B" w:rsidRDefault="00151929" w:rsidP="0015192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„Dostawa sprzętu komputerowego</w:t>
      </w:r>
      <w:r w:rsidRPr="00A7332B">
        <w:rPr>
          <w:rFonts w:ascii="Arial" w:hAnsi="Arial" w:cs="Arial"/>
          <w:b/>
          <w:sz w:val="20"/>
          <w:szCs w:val="20"/>
        </w:rPr>
        <w:t xml:space="preserve"> 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1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151929" w:rsidRPr="00A7332B" w:rsidRDefault="00151929" w:rsidP="0015192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51929" w:rsidRPr="00A7332B" w:rsidRDefault="00151929" w:rsidP="0015192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151929" w:rsidRPr="00A7332B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51929" w:rsidRDefault="00151929" w:rsidP="001519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151929" w:rsidRPr="00A7332B" w:rsidRDefault="00151929" w:rsidP="0015192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151929" w:rsidRPr="00A7332B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151929" w:rsidRPr="00A7332B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151929" w:rsidRPr="00CB323E" w:rsidRDefault="00151929" w:rsidP="00151929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51929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lastRenderedPageBreak/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51929" w:rsidRPr="00CB323E" w:rsidRDefault="00151929" w:rsidP="001519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151929" w:rsidRPr="00CB323E" w:rsidRDefault="00151929" w:rsidP="001519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51929" w:rsidRPr="00A7332B" w:rsidRDefault="00151929" w:rsidP="0015192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51929" w:rsidRPr="00A7332B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29" w:rsidRPr="00A7332B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29" w:rsidRPr="00CB323E" w:rsidRDefault="00151929" w:rsidP="00151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51929" w:rsidRPr="00CB323E" w:rsidRDefault="00151929" w:rsidP="001519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Pr="00CB323E" w:rsidRDefault="00151929" w:rsidP="0015192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151929" w:rsidRDefault="00151929" w:rsidP="00151929">
      <w:pPr>
        <w:jc w:val="right"/>
        <w:rPr>
          <w:rFonts w:ascii="Arial" w:hAnsi="Arial" w:cs="Arial"/>
          <w:sz w:val="20"/>
          <w:szCs w:val="20"/>
        </w:rPr>
      </w:pPr>
    </w:p>
    <w:p w:rsidR="00065786" w:rsidRDefault="00065786">
      <w:bookmarkStart w:id="0" w:name="_GoBack"/>
      <w:bookmarkEnd w:id="0"/>
    </w:p>
    <w:sectPr w:rsidR="0006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CC" w:rsidRDefault="00151929" w:rsidP="00E434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ECC" w:rsidRDefault="00151929" w:rsidP="00E434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CC" w:rsidRPr="00F46D1F" w:rsidRDefault="00151929" w:rsidP="00E43445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CC" w:rsidRPr="0062387D" w:rsidRDefault="00151929" w:rsidP="00E43445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24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9"/>
    <w:rsid w:val="00065786"/>
    <w:rsid w:val="001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93704"/>
  <w15:chartTrackingRefBased/>
  <w15:docId w15:val="{6B716BEA-4460-4167-B1E8-4956BC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192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1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51929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51929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1929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151929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rsid w:val="00151929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1519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15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2019-01-10T12:50:00Z</dcterms:created>
  <dcterms:modified xsi:type="dcterms:W3CDTF">2019-01-10T12:50:00Z</dcterms:modified>
</cp:coreProperties>
</file>